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1D" w:rsidRPr="008934DD" w:rsidRDefault="00452C1D" w:rsidP="00452C1D">
      <w:pPr>
        <w:pStyle w:val="Gvdemetni0"/>
        <w:shd w:val="clear" w:color="auto" w:fill="auto"/>
        <w:spacing w:after="0" w:line="210" w:lineRule="exact"/>
        <w:ind w:left="40" w:firstLine="0"/>
        <w:jc w:val="both"/>
        <w:rPr>
          <w:sz w:val="24"/>
          <w:szCs w:val="24"/>
        </w:rPr>
      </w:pPr>
      <w:r w:rsidRPr="008934DD">
        <w:rPr>
          <w:sz w:val="24"/>
          <w:szCs w:val="24"/>
        </w:rPr>
        <w:t>EK-1 formu</w:t>
      </w:r>
    </w:p>
    <w:p w:rsidR="00452C1D" w:rsidRPr="008934DD" w:rsidRDefault="00452C1D" w:rsidP="00452C1D">
      <w:pPr>
        <w:pStyle w:val="Gvdemetni0"/>
        <w:shd w:val="clear" w:color="auto" w:fill="auto"/>
        <w:spacing w:after="0" w:line="210" w:lineRule="exact"/>
        <w:ind w:left="40" w:firstLine="0"/>
        <w:rPr>
          <w:b/>
          <w:sz w:val="24"/>
          <w:szCs w:val="24"/>
        </w:rPr>
      </w:pPr>
      <w:r w:rsidRPr="008934DD">
        <w:rPr>
          <w:b/>
          <w:sz w:val="24"/>
          <w:szCs w:val="24"/>
        </w:rPr>
        <w:t>AÇIKTAN AKARYAKIT ALMA TALEP FORMU</w:t>
      </w:r>
    </w:p>
    <w:p w:rsidR="00452C1D" w:rsidRPr="008934DD" w:rsidRDefault="00452C1D" w:rsidP="00452C1D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32" w:type="dxa"/>
        <w:tblLook w:val="04A0" w:firstRow="1" w:lastRow="0" w:firstColumn="1" w:lastColumn="0" w:noHBand="0" w:noVBand="1"/>
      </w:tblPr>
      <w:tblGrid>
        <w:gridCol w:w="4866"/>
        <w:gridCol w:w="4866"/>
      </w:tblGrid>
      <w:tr w:rsidR="00452C1D" w:rsidRPr="008934DD" w:rsidTr="00E12702">
        <w:trPr>
          <w:trHeight w:val="664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TARİH VE NO.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/…/2021- No/</w:t>
            </w:r>
          </w:p>
        </w:tc>
      </w:tr>
      <w:tr w:rsidR="00452C1D" w:rsidRPr="008934DD" w:rsidTr="00E12702">
        <w:trPr>
          <w:trHeight w:val="664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T.C. KİMLİK NO.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1D" w:rsidRPr="008934DD" w:rsidTr="00E12702">
        <w:trPr>
          <w:trHeight w:val="702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1D" w:rsidRPr="008934DD" w:rsidTr="00E12702">
        <w:trPr>
          <w:trHeight w:val="690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 xml:space="preserve">İLETİŞİM BİLGİLERİ 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1D" w:rsidRPr="008934DD" w:rsidTr="00E12702">
        <w:trPr>
          <w:trHeight w:val="1027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ADRES BİLGİLERİ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1D" w:rsidRPr="008934DD" w:rsidTr="00E12702">
        <w:trPr>
          <w:trHeight w:val="1014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ALINAN YAKITIN CİNSİ VE MİKTARI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1D" w:rsidRPr="008934DD" w:rsidTr="00E12702">
        <w:trPr>
          <w:trHeight w:val="1132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YAKIT ALIŞ SEBEBİ/ARAÇ PLAKASI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1D" w:rsidRPr="008934DD" w:rsidTr="00E12702">
        <w:trPr>
          <w:trHeight w:val="991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YAKIT ALINAN İSTASYONUN ADI VE ADRESİ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C1D" w:rsidRPr="008934DD" w:rsidRDefault="00452C1D" w:rsidP="00452C1D">
      <w:pPr>
        <w:pStyle w:val="AralkYok"/>
        <w:jc w:val="both"/>
        <w:rPr>
          <w:sz w:val="24"/>
          <w:szCs w:val="24"/>
        </w:rPr>
      </w:pPr>
      <w:r w:rsidRPr="008934DD">
        <w:rPr>
          <w:sz w:val="24"/>
          <w:szCs w:val="24"/>
        </w:rPr>
        <w:t xml:space="preserve">                 </w:t>
      </w:r>
    </w:p>
    <w:p w:rsidR="00452C1D" w:rsidRPr="008934DD" w:rsidRDefault="00452C1D" w:rsidP="00452C1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>Yukarıda sebebini belirttiğim hususlarla ilgili olarak tarafıma açıktan bidonla yakıt verilmesi için bir defaya mahsus izin verilmesi hususunu;</w:t>
      </w:r>
    </w:p>
    <w:p w:rsidR="00452C1D" w:rsidRPr="008934DD" w:rsidRDefault="00452C1D" w:rsidP="00452C1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              Arz ederim.</w:t>
      </w:r>
    </w:p>
    <w:p w:rsidR="00452C1D" w:rsidRPr="008934DD" w:rsidRDefault="00452C1D" w:rsidP="00452C1D">
      <w:pPr>
        <w:pStyle w:val="AralkYok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52C1D" w:rsidRPr="008934DD" w:rsidRDefault="00452C1D" w:rsidP="00452C1D">
      <w:pPr>
        <w:pStyle w:val="AralkYok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   </w:t>
      </w:r>
      <w:r w:rsidRPr="008934DD">
        <w:rPr>
          <w:rFonts w:ascii="Times New Roman" w:hAnsi="Times New Roman" w:cs="Times New Roman"/>
          <w:sz w:val="24"/>
          <w:szCs w:val="24"/>
        </w:rPr>
        <w:tab/>
        <w:t xml:space="preserve"> Adı-Soyadı</w:t>
      </w:r>
    </w:p>
    <w:p w:rsidR="00452C1D" w:rsidRPr="008934DD" w:rsidRDefault="00452C1D" w:rsidP="00452C1D">
      <w:pPr>
        <w:pStyle w:val="AralkYok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34D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8934DD"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Pr="008934DD">
        <w:rPr>
          <w:rFonts w:ascii="Times New Roman" w:hAnsi="Times New Roman" w:cs="Times New Roman"/>
          <w:sz w:val="24"/>
          <w:szCs w:val="24"/>
        </w:rPr>
        <w:tab/>
      </w:r>
    </w:p>
    <w:p w:rsidR="00452C1D" w:rsidRPr="008934DD" w:rsidRDefault="00452C1D" w:rsidP="00452C1D">
      <w:pPr>
        <w:pStyle w:val="AralkYok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:rsidR="00452C1D" w:rsidRPr="008934DD" w:rsidRDefault="00452C1D" w:rsidP="00452C1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4DD">
        <w:rPr>
          <w:rFonts w:ascii="Times New Roman" w:hAnsi="Times New Roman" w:cs="Times New Roman"/>
          <w:b/>
          <w:sz w:val="24"/>
          <w:szCs w:val="24"/>
          <w:u w:val="single"/>
        </w:rPr>
        <w:t>İLGİLİ AKARYAKIT İSTASYONUNA</w:t>
      </w:r>
    </w:p>
    <w:p w:rsidR="00452C1D" w:rsidRPr="008934DD" w:rsidRDefault="00452C1D" w:rsidP="00452C1D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52C1D" w:rsidRPr="008934DD" w:rsidRDefault="00452C1D" w:rsidP="00452C1D">
      <w:pPr>
        <w:pStyle w:val="NormalWeb"/>
        <w:spacing w:before="120" w:beforeAutospacing="0" w:after="0" w:afterAutospacing="0" w:line="276" w:lineRule="auto"/>
        <w:ind w:hanging="284"/>
        <w:jc w:val="both"/>
      </w:pPr>
      <w:r w:rsidRPr="008934DD">
        <w:t xml:space="preserve">                 Yukarıda adı geçen şahsın belirttiği miktarda bir defaya mahsus olmak üzere Yakıt verilmesinde sakınca yoktur.   </w:t>
      </w:r>
      <w:proofErr w:type="gramStart"/>
      <w:r w:rsidRPr="008934DD">
        <w:t>…..</w:t>
      </w:r>
      <w:proofErr w:type="gramEnd"/>
      <w:r w:rsidRPr="008934DD">
        <w:t xml:space="preserve">/…/2021 saat:…..          </w:t>
      </w:r>
    </w:p>
    <w:p w:rsidR="00452C1D" w:rsidRPr="008934DD" w:rsidRDefault="00452C1D" w:rsidP="00452C1D">
      <w:pPr>
        <w:pStyle w:val="NormalWeb"/>
        <w:spacing w:before="0" w:beforeAutospacing="0" w:after="0" w:afterAutospacing="0" w:line="276" w:lineRule="auto"/>
        <w:jc w:val="both"/>
      </w:pPr>
      <w:r w:rsidRPr="008934DD">
        <w:tab/>
      </w:r>
      <w:r w:rsidRPr="008934DD">
        <w:tab/>
      </w:r>
      <w:r w:rsidRPr="008934DD">
        <w:tab/>
      </w:r>
      <w:r w:rsidRPr="008934DD">
        <w:tab/>
      </w:r>
      <w:r w:rsidRPr="008934DD">
        <w:tab/>
      </w:r>
      <w:r w:rsidRPr="008934DD">
        <w:tab/>
      </w:r>
      <w:r w:rsidRPr="008934DD">
        <w:tab/>
      </w:r>
      <w:r w:rsidRPr="008934DD">
        <w:tab/>
        <w:t xml:space="preserve">                            </w:t>
      </w:r>
    </w:p>
    <w:p w:rsidR="00452C1D" w:rsidRPr="008934DD" w:rsidRDefault="00452C1D" w:rsidP="00452C1D">
      <w:pPr>
        <w:pStyle w:val="AralkYok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4DD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</w:p>
    <w:p w:rsidR="00452C1D" w:rsidRPr="008934DD" w:rsidRDefault="00452C1D" w:rsidP="00452C1D">
      <w:pPr>
        <w:pStyle w:val="AralkYok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934DD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893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C1D" w:rsidRPr="008934DD" w:rsidRDefault="00452C1D" w:rsidP="00452C1D">
      <w:pPr>
        <w:pStyle w:val="AralkYok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       Polis Merkez Amiri</w:t>
      </w:r>
    </w:p>
    <w:p w:rsidR="00452C1D" w:rsidRPr="008934DD" w:rsidRDefault="00452C1D" w:rsidP="00452C1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  <w:t xml:space="preserve">                             Komiser</w:t>
      </w:r>
    </w:p>
    <w:p w:rsidR="00452C1D" w:rsidRPr="008934DD" w:rsidRDefault="00452C1D" w:rsidP="00452C1D">
      <w:pPr>
        <w:tabs>
          <w:tab w:val="left" w:pos="6510"/>
        </w:tabs>
        <w:jc w:val="center"/>
        <w:rPr>
          <w:b/>
        </w:rPr>
      </w:pPr>
    </w:p>
    <w:p w:rsidR="001D6601" w:rsidRDefault="00452C1D" w:rsidP="00452C1D">
      <w:r w:rsidRPr="008934DD">
        <w:rPr>
          <w:rFonts w:ascii="Times New Roman" w:hAnsi="Times New Roman" w:cs="Times New Roman"/>
          <w:b/>
        </w:rPr>
        <w:t>BU BELGE YUKARIDA YAZILI TARİHTE BİRKEZ KULLANILMAK ÜZERE TANZİM EDİLMİ</w:t>
      </w:r>
      <w:r>
        <w:rPr>
          <w:rFonts w:ascii="Times New Roman" w:hAnsi="Times New Roman" w:cs="Times New Roman"/>
          <w:b/>
        </w:rPr>
        <w:t>ŞTİR.</w:t>
      </w:r>
      <w:bookmarkStart w:id="0" w:name="_GoBack"/>
      <w:bookmarkEnd w:id="0"/>
    </w:p>
    <w:sectPr w:rsidR="001D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B2"/>
    <w:rsid w:val="001D6601"/>
    <w:rsid w:val="003378B2"/>
    <w:rsid w:val="00452C1D"/>
    <w:rsid w:val="0080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8F92"/>
  <w15:chartTrackingRefBased/>
  <w15:docId w15:val="{FCDDA91F-F651-4A1C-835D-6ECD5227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2C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452C1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452C1D"/>
    <w:pPr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ralkYok">
    <w:name w:val="No Spacing"/>
    <w:uiPriority w:val="1"/>
    <w:qFormat/>
    <w:rsid w:val="00452C1D"/>
    <w:pPr>
      <w:spacing w:after="0" w:line="240" w:lineRule="auto"/>
    </w:pPr>
  </w:style>
  <w:style w:type="table" w:styleId="TabloKlavuzu">
    <w:name w:val="Table Grid"/>
    <w:basedOn w:val="NormalTablo"/>
    <w:uiPriority w:val="39"/>
    <w:rsid w:val="0045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52C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YÜCEL</dc:creator>
  <cp:keywords/>
  <dc:description/>
  <cp:lastModifiedBy>Filiz YÜCEL</cp:lastModifiedBy>
  <cp:revision>2</cp:revision>
  <dcterms:created xsi:type="dcterms:W3CDTF">2021-08-09T07:49:00Z</dcterms:created>
  <dcterms:modified xsi:type="dcterms:W3CDTF">2021-08-09T07:49:00Z</dcterms:modified>
</cp:coreProperties>
</file>