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1037"/>
        <w:gridCol w:w="1799"/>
        <w:gridCol w:w="2094"/>
        <w:gridCol w:w="846"/>
        <w:gridCol w:w="2872"/>
        <w:gridCol w:w="842"/>
        <w:gridCol w:w="736"/>
        <w:gridCol w:w="875"/>
        <w:gridCol w:w="652"/>
        <w:gridCol w:w="793"/>
        <w:gridCol w:w="744"/>
        <w:gridCol w:w="736"/>
        <w:gridCol w:w="785"/>
        <w:gridCol w:w="736"/>
      </w:tblGrid>
      <w:tr w:rsidR="00005A90" w:rsidRPr="00E55851" w:rsidTr="003F4BD6">
        <w:trPr>
          <w:trHeight w:val="375"/>
        </w:trPr>
        <w:tc>
          <w:tcPr>
            <w:tcW w:w="15547" w:type="dxa"/>
            <w:gridSpan w:val="14"/>
            <w:shd w:val="clear" w:color="auto" w:fill="FFFFFF" w:themeFill="background1"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  <w:t>DENİZLİ İLİ 2016 YILI YATIRIMLARI  (BİN TL)</w:t>
            </w:r>
          </w:p>
        </w:tc>
      </w:tr>
      <w:tr w:rsidR="00005A90" w:rsidRPr="00E55851" w:rsidTr="003F4BD6">
        <w:trPr>
          <w:trHeight w:val="75"/>
        </w:trPr>
        <w:tc>
          <w:tcPr>
            <w:tcW w:w="1037" w:type="dxa"/>
            <w:shd w:val="clear" w:color="auto" w:fill="FFFFFF" w:themeFill="background1"/>
            <w:noWrap/>
            <w:vAlign w:val="bottom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799" w:type="dxa"/>
            <w:shd w:val="clear" w:color="auto" w:fill="FFFFFF" w:themeFill="background1"/>
            <w:noWrap/>
            <w:vAlign w:val="bottom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2094" w:type="dxa"/>
            <w:shd w:val="clear" w:color="auto" w:fill="FFFFFF" w:themeFill="background1"/>
            <w:noWrap/>
            <w:vAlign w:val="bottom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2872" w:type="dxa"/>
            <w:shd w:val="clear" w:color="auto" w:fill="FFFFFF" w:themeFill="background1"/>
            <w:noWrap/>
            <w:vAlign w:val="bottom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842" w:type="dxa"/>
            <w:shd w:val="clear" w:color="auto" w:fill="FFFFFF" w:themeFill="background1"/>
            <w:noWrap/>
            <w:vAlign w:val="bottom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05A90" w:rsidRPr="00E55851" w:rsidTr="003F4BD6">
        <w:trPr>
          <w:trHeight w:val="240"/>
        </w:trPr>
        <w:tc>
          <w:tcPr>
            <w:tcW w:w="1037" w:type="dxa"/>
            <w:vMerge w:val="restart"/>
            <w:shd w:val="clear" w:color="auto" w:fill="FFFFFF" w:themeFill="background1"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b/>
                <w:bCs/>
                <w:sz w:val="16"/>
                <w:szCs w:val="16"/>
                <w:lang w:eastAsia="tr-TR"/>
              </w:rPr>
              <w:t>PROJE NO</w:t>
            </w:r>
          </w:p>
        </w:tc>
        <w:tc>
          <w:tcPr>
            <w:tcW w:w="1799" w:type="dxa"/>
            <w:vMerge w:val="restart"/>
            <w:shd w:val="clear" w:color="auto" w:fill="FFFFFF" w:themeFill="background1"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b/>
                <w:bCs/>
                <w:sz w:val="16"/>
                <w:szCs w:val="16"/>
                <w:lang w:eastAsia="tr-TR"/>
              </w:rPr>
              <w:t>SEKTÖRÜ</w:t>
            </w:r>
          </w:p>
        </w:tc>
        <w:tc>
          <w:tcPr>
            <w:tcW w:w="2094" w:type="dxa"/>
            <w:vMerge w:val="restart"/>
            <w:shd w:val="clear" w:color="auto" w:fill="FFFFFF" w:themeFill="background1"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b/>
                <w:bCs/>
                <w:sz w:val="16"/>
                <w:szCs w:val="16"/>
                <w:lang w:eastAsia="tr-TR"/>
              </w:rPr>
              <w:t>PROJENİN ADI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b/>
                <w:bCs/>
                <w:sz w:val="16"/>
                <w:szCs w:val="16"/>
                <w:lang w:eastAsia="tr-TR"/>
              </w:rPr>
              <w:t>YERİ</w:t>
            </w:r>
          </w:p>
        </w:tc>
        <w:tc>
          <w:tcPr>
            <w:tcW w:w="2872" w:type="dxa"/>
            <w:vMerge w:val="restart"/>
            <w:shd w:val="clear" w:color="auto" w:fill="FFFFFF" w:themeFill="background1"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b/>
                <w:bCs/>
                <w:sz w:val="16"/>
                <w:szCs w:val="16"/>
                <w:lang w:eastAsia="tr-TR"/>
              </w:rPr>
              <w:t>KAREKTERİSTİĞİ</w:t>
            </w:r>
          </w:p>
        </w:tc>
        <w:tc>
          <w:tcPr>
            <w:tcW w:w="842" w:type="dxa"/>
            <w:vMerge w:val="restart"/>
            <w:shd w:val="clear" w:color="auto" w:fill="FFFFFF" w:themeFill="background1"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b/>
                <w:bCs/>
                <w:sz w:val="16"/>
                <w:szCs w:val="16"/>
                <w:lang w:eastAsia="tr-TR"/>
              </w:rPr>
              <w:t>İŞİN BAŞL.- BİTİŞ TARİHİ</w:t>
            </w:r>
          </w:p>
        </w:tc>
        <w:tc>
          <w:tcPr>
            <w:tcW w:w="0" w:type="auto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b/>
                <w:bCs/>
                <w:sz w:val="16"/>
                <w:szCs w:val="16"/>
                <w:lang w:eastAsia="tr-TR"/>
              </w:rPr>
              <w:t>PROJE TUTARI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4"/>
                <w:szCs w:val="14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b/>
                <w:bCs/>
                <w:sz w:val="14"/>
                <w:szCs w:val="14"/>
                <w:lang w:eastAsia="tr-TR"/>
              </w:rPr>
              <w:t>2015SONUNA KADAR TAH.HARCAMA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b/>
                <w:bCs/>
                <w:sz w:val="16"/>
                <w:szCs w:val="16"/>
                <w:lang w:eastAsia="tr-TR"/>
              </w:rPr>
              <w:t>2016 YATIRIMI</w:t>
            </w:r>
          </w:p>
        </w:tc>
      </w:tr>
      <w:tr w:rsidR="00005A90" w:rsidRPr="00E55851" w:rsidTr="003F4BD6">
        <w:trPr>
          <w:trHeight w:val="225"/>
        </w:trPr>
        <w:tc>
          <w:tcPr>
            <w:tcW w:w="1037" w:type="dxa"/>
            <w:vMerge/>
            <w:shd w:val="clear" w:color="auto" w:fill="FFFFFF" w:themeFill="background1"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99" w:type="dxa"/>
            <w:vMerge/>
            <w:shd w:val="clear" w:color="auto" w:fill="FFFFFF" w:themeFill="background1"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094" w:type="dxa"/>
            <w:vMerge/>
            <w:shd w:val="clear" w:color="auto" w:fill="FFFFFF" w:themeFill="background1"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72" w:type="dxa"/>
            <w:vMerge/>
            <w:shd w:val="clear" w:color="auto" w:fill="FFFFFF" w:themeFill="background1"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42" w:type="dxa"/>
            <w:vMerge/>
            <w:shd w:val="clear" w:color="auto" w:fill="FFFFFF" w:themeFill="background1"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 w:themeFill="background1"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b/>
                <w:bCs/>
                <w:sz w:val="16"/>
                <w:szCs w:val="16"/>
                <w:lang w:eastAsia="tr-TR"/>
              </w:rPr>
              <w:t>DIŞ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b/>
                <w:bCs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b/>
                <w:bCs/>
                <w:sz w:val="16"/>
                <w:szCs w:val="16"/>
                <w:lang w:eastAsia="tr-TR"/>
              </w:rPr>
              <w:t>DIŞ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b/>
                <w:bCs/>
                <w:sz w:val="16"/>
                <w:szCs w:val="16"/>
                <w:lang w:eastAsia="tr-TR"/>
              </w:rPr>
              <w:t>TOPLAM</w:t>
            </w:r>
          </w:p>
        </w:tc>
      </w:tr>
      <w:tr w:rsidR="00005A90" w:rsidRPr="00E55851" w:rsidTr="003F4BD6">
        <w:trPr>
          <w:trHeight w:val="225"/>
        </w:trPr>
        <w:tc>
          <w:tcPr>
            <w:tcW w:w="1037" w:type="dxa"/>
            <w:vMerge/>
            <w:shd w:val="clear" w:color="auto" w:fill="FFFFFF" w:themeFill="background1"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99" w:type="dxa"/>
            <w:vMerge/>
            <w:shd w:val="clear" w:color="auto" w:fill="FFFFFF" w:themeFill="background1"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094" w:type="dxa"/>
            <w:vMerge/>
            <w:shd w:val="clear" w:color="auto" w:fill="FFFFFF" w:themeFill="background1"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72" w:type="dxa"/>
            <w:vMerge/>
            <w:shd w:val="clear" w:color="auto" w:fill="FFFFFF" w:themeFill="background1"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42" w:type="dxa"/>
            <w:vMerge/>
            <w:shd w:val="clear" w:color="auto" w:fill="FFFFFF" w:themeFill="background1"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005A90" w:rsidRPr="00E55851" w:rsidRDefault="00005A90" w:rsidP="00005A90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b/>
                <w:bCs/>
                <w:sz w:val="16"/>
                <w:szCs w:val="16"/>
                <w:lang w:eastAsia="tr-TR"/>
              </w:rPr>
              <w:t>DIŞ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005A90" w:rsidRPr="00E55851" w:rsidRDefault="00005A90" w:rsidP="00005A90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b/>
                <w:bCs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005A90" w:rsidRPr="00E55851" w:rsidRDefault="00005A90" w:rsidP="00005A90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b/>
                <w:bCs/>
                <w:sz w:val="16"/>
                <w:szCs w:val="16"/>
                <w:lang w:eastAsia="tr-TR"/>
              </w:rPr>
              <w:t>Kredi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005A90" w:rsidRPr="00E55851" w:rsidRDefault="00005A90" w:rsidP="00005A90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b/>
                <w:bCs/>
                <w:sz w:val="16"/>
                <w:szCs w:val="16"/>
                <w:lang w:eastAsia="tr-TR"/>
              </w:rPr>
              <w:t>Özkaynak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005A90" w:rsidRPr="00E55851" w:rsidRDefault="00005A90" w:rsidP="00005A90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b/>
                <w:bCs/>
                <w:sz w:val="16"/>
                <w:szCs w:val="16"/>
                <w:lang w:eastAsia="tr-TR"/>
              </w:rPr>
              <w:t>Kredi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005A90" w:rsidRPr="00E55851" w:rsidRDefault="00005A90" w:rsidP="00005A90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b/>
                <w:bCs/>
                <w:sz w:val="16"/>
                <w:szCs w:val="16"/>
                <w:lang w:eastAsia="tr-TR"/>
              </w:rPr>
              <w:t>Özkaynak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005A90" w:rsidRPr="00E55851" w:rsidTr="003F4BD6">
        <w:trPr>
          <w:trHeight w:val="351"/>
        </w:trPr>
        <w:tc>
          <w:tcPr>
            <w:tcW w:w="1037" w:type="dxa"/>
            <w:shd w:val="clear" w:color="auto" w:fill="FFFFFF" w:themeFill="background1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91A010310</w:t>
            </w:r>
          </w:p>
        </w:tc>
        <w:tc>
          <w:tcPr>
            <w:tcW w:w="1799" w:type="dxa"/>
            <w:shd w:val="clear" w:color="auto" w:fill="FFFFFF" w:themeFill="background1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TARIM</w:t>
            </w:r>
          </w:p>
        </w:tc>
        <w:tc>
          <w:tcPr>
            <w:tcW w:w="2094" w:type="dxa"/>
            <w:shd w:val="clear" w:color="auto" w:fill="FFFFFF" w:themeFill="background1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Büyük Menderes-Cindere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Denizli</w:t>
            </w:r>
          </w:p>
        </w:tc>
        <w:tc>
          <w:tcPr>
            <w:tcW w:w="2872" w:type="dxa"/>
            <w:shd w:val="clear" w:color="auto" w:fill="FFFFFF" w:themeFill="background1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Depolama: 82 hm</w:t>
            </w:r>
            <w:r w:rsidRPr="00E55851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 xml:space="preserve">³ </w:t>
            </w: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Sulama: 2.500 ha</w:t>
            </w:r>
          </w:p>
        </w:tc>
        <w:tc>
          <w:tcPr>
            <w:tcW w:w="842" w:type="dxa"/>
            <w:shd w:val="clear" w:color="auto" w:fill="FFFFFF" w:themeFill="background1"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1991-2018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258.865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205.948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7.000</w:t>
            </w:r>
          </w:p>
        </w:tc>
      </w:tr>
      <w:tr w:rsidR="00005A90" w:rsidRPr="00E55851" w:rsidTr="003F4BD6">
        <w:trPr>
          <w:trHeight w:val="413"/>
        </w:trPr>
        <w:tc>
          <w:tcPr>
            <w:tcW w:w="1037" w:type="dxa"/>
            <w:shd w:val="clear" w:color="auto" w:fill="FFFFFF" w:themeFill="background1"/>
            <w:hideMark/>
          </w:tcPr>
          <w:p w:rsidR="00005A90" w:rsidRPr="003F4BD6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6"/>
                <w:szCs w:val="16"/>
                <w:lang w:eastAsia="tr-TR"/>
              </w:rPr>
            </w:pPr>
            <w:r w:rsidRPr="003F4BD6">
              <w:rPr>
                <w:rFonts w:ascii="Calibri" w:eastAsia="Times New Roman" w:hAnsi="Calibri" w:cs="Arial TUR"/>
                <w:color w:val="FF0000"/>
                <w:sz w:val="16"/>
                <w:szCs w:val="16"/>
                <w:lang w:eastAsia="tr-TR"/>
              </w:rPr>
              <w:t>2016C010070</w:t>
            </w:r>
          </w:p>
        </w:tc>
        <w:tc>
          <w:tcPr>
            <w:tcW w:w="1799" w:type="dxa"/>
            <w:shd w:val="clear" w:color="auto" w:fill="FFFFFF" w:themeFill="background1"/>
            <w:hideMark/>
          </w:tcPr>
          <w:p w:rsidR="00005A90" w:rsidRPr="003F4BD6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6"/>
                <w:szCs w:val="16"/>
                <w:lang w:eastAsia="tr-TR"/>
              </w:rPr>
            </w:pPr>
            <w:r w:rsidRPr="003F4BD6">
              <w:rPr>
                <w:rFonts w:ascii="Calibri" w:eastAsia="Times New Roman" w:hAnsi="Calibri" w:cs="Arial TUR"/>
                <w:color w:val="FF0000"/>
                <w:sz w:val="16"/>
                <w:szCs w:val="16"/>
                <w:lang w:eastAsia="tr-TR"/>
              </w:rPr>
              <w:t>TARIM</w:t>
            </w:r>
          </w:p>
        </w:tc>
        <w:tc>
          <w:tcPr>
            <w:tcW w:w="2094" w:type="dxa"/>
            <w:shd w:val="clear" w:color="auto" w:fill="FFFFFF" w:themeFill="background1"/>
            <w:hideMark/>
          </w:tcPr>
          <w:p w:rsidR="00005A90" w:rsidRPr="003F4BD6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6"/>
                <w:szCs w:val="16"/>
                <w:lang w:eastAsia="tr-TR"/>
              </w:rPr>
            </w:pPr>
            <w:r w:rsidRPr="003F4BD6">
              <w:rPr>
                <w:rFonts w:ascii="Calibri" w:eastAsia="Times New Roman" w:hAnsi="Calibri" w:cs="Arial TUR"/>
                <w:color w:val="FF0000"/>
                <w:sz w:val="16"/>
                <w:szCs w:val="16"/>
                <w:lang w:eastAsia="tr-TR"/>
              </w:rPr>
              <w:t>Denizli Gıda Kontrol Laboratuvar Müdürlüğü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005A90" w:rsidRPr="003F4BD6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6"/>
                <w:szCs w:val="16"/>
                <w:lang w:eastAsia="tr-TR"/>
              </w:rPr>
            </w:pPr>
            <w:r w:rsidRPr="003F4BD6">
              <w:rPr>
                <w:rFonts w:ascii="Calibri" w:eastAsia="Times New Roman" w:hAnsi="Calibri" w:cs="Arial TUR"/>
                <w:color w:val="FF0000"/>
                <w:sz w:val="16"/>
                <w:szCs w:val="16"/>
                <w:lang w:eastAsia="tr-TR"/>
              </w:rPr>
              <w:t>Denizli</w:t>
            </w:r>
          </w:p>
        </w:tc>
        <w:tc>
          <w:tcPr>
            <w:tcW w:w="2872" w:type="dxa"/>
            <w:shd w:val="clear" w:color="auto" w:fill="FFFFFF" w:themeFill="background1"/>
            <w:hideMark/>
          </w:tcPr>
          <w:p w:rsidR="00005A90" w:rsidRPr="003F4BD6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6"/>
                <w:szCs w:val="16"/>
                <w:lang w:eastAsia="tr-TR"/>
              </w:rPr>
            </w:pPr>
            <w:r w:rsidRPr="003F4BD6">
              <w:rPr>
                <w:rFonts w:ascii="Calibri" w:eastAsia="Times New Roman" w:hAnsi="Calibri" w:cs="Arial TUR"/>
                <w:color w:val="FF0000"/>
                <w:sz w:val="16"/>
                <w:szCs w:val="16"/>
                <w:lang w:eastAsia="tr-TR"/>
              </w:rPr>
              <w:t>Etüt-Proje, Müşavirlik, Makine-Teçhizat, İnşaat (3.580 m2)</w:t>
            </w:r>
          </w:p>
        </w:tc>
        <w:tc>
          <w:tcPr>
            <w:tcW w:w="842" w:type="dxa"/>
            <w:shd w:val="clear" w:color="auto" w:fill="FFFFFF" w:themeFill="background1"/>
            <w:vAlign w:val="center"/>
            <w:hideMark/>
          </w:tcPr>
          <w:p w:rsidR="00005A90" w:rsidRPr="003F4BD6" w:rsidRDefault="00005A90" w:rsidP="00005A90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6"/>
                <w:szCs w:val="16"/>
                <w:lang w:eastAsia="tr-TR"/>
              </w:rPr>
            </w:pPr>
            <w:r w:rsidRPr="003F4BD6">
              <w:rPr>
                <w:rFonts w:ascii="Calibri" w:eastAsia="Times New Roman" w:hAnsi="Calibri" w:cs="Arial TUR"/>
                <w:color w:val="FF0000"/>
                <w:sz w:val="16"/>
                <w:szCs w:val="16"/>
                <w:lang w:eastAsia="tr-TR"/>
              </w:rPr>
              <w:t>2016-2018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3F4BD6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3F4BD6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3F4BD6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3F4BD6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6.000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3F4BD6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3F4BD6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3F4BD6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3F4BD6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3F4BD6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3F4BD6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3F4BD6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3F4BD6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3F4BD6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3F4BD6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3F4BD6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3F4BD6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1.125</w:t>
            </w:r>
          </w:p>
        </w:tc>
      </w:tr>
      <w:tr w:rsidR="00005A90" w:rsidRPr="00E55851" w:rsidTr="003F4BD6">
        <w:trPr>
          <w:trHeight w:val="277"/>
        </w:trPr>
        <w:tc>
          <w:tcPr>
            <w:tcW w:w="1037" w:type="dxa"/>
            <w:shd w:val="clear" w:color="auto" w:fill="FFFFFF" w:themeFill="background1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09A010150</w:t>
            </w:r>
          </w:p>
        </w:tc>
        <w:tc>
          <w:tcPr>
            <w:tcW w:w="1799" w:type="dxa"/>
            <w:shd w:val="clear" w:color="auto" w:fill="FFFFFF" w:themeFill="background1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TARIM</w:t>
            </w:r>
          </w:p>
        </w:tc>
        <w:tc>
          <w:tcPr>
            <w:tcW w:w="2094" w:type="dxa"/>
            <w:shd w:val="clear" w:color="auto" w:fill="FFFFFF" w:themeFill="background1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Çürüksu-Akbaş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Denizli</w:t>
            </w:r>
          </w:p>
        </w:tc>
        <w:tc>
          <w:tcPr>
            <w:tcW w:w="2872" w:type="dxa"/>
            <w:shd w:val="clear" w:color="auto" w:fill="FFFFFF" w:themeFill="background1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Depolama: 24,35 hm3,  sulama: 790 ha</w:t>
            </w:r>
          </w:p>
        </w:tc>
        <w:tc>
          <w:tcPr>
            <w:tcW w:w="842" w:type="dxa"/>
            <w:shd w:val="clear" w:color="auto" w:fill="FFFFFF" w:themeFill="background1"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2009-2017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145.733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125.984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13.000</w:t>
            </w:r>
          </w:p>
        </w:tc>
      </w:tr>
      <w:tr w:rsidR="00005A90" w:rsidRPr="00E55851" w:rsidTr="003F4BD6">
        <w:trPr>
          <w:trHeight w:val="281"/>
        </w:trPr>
        <w:tc>
          <w:tcPr>
            <w:tcW w:w="1037" w:type="dxa"/>
            <w:shd w:val="clear" w:color="auto" w:fill="FFFFFF" w:themeFill="background1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12A010070</w:t>
            </w:r>
          </w:p>
        </w:tc>
        <w:tc>
          <w:tcPr>
            <w:tcW w:w="1799" w:type="dxa"/>
            <w:shd w:val="clear" w:color="auto" w:fill="FFFFFF" w:themeFill="background1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TARIM</w:t>
            </w:r>
          </w:p>
        </w:tc>
        <w:tc>
          <w:tcPr>
            <w:tcW w:w="2094" w:type="dxa"/>
            <w:shd w:val="clear" w:color="auto" w:fill="FFFFFF" w:themeFill="background1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Acıpayam-Akalan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Denizli</w:t>
            </w:r>
          </w:p>
        </w:tc>
        <w:tc>
          <w:tcPr>
            <w:tcW w:w="2872" w:type="dxa"/>
            <w:shd w:val="clear" w:color="auto" w:fill="FFFFFF" w:themeFill="background1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Depolama: 5,35 hm</w:t>
            </w:r>
            <w:r w:rsidRPr="00E55851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 xml:space="preserve">³ </w:t>
            </w: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Sulama: 746 ha</w:t>
            </w:r>
          </w:p>
        </w:tc>
        <w:tc>
          <w:tcPr>
            <w:tcW w:w="842" w:type="dxa"/>
            <w:shd w:val="clear" w:color="auto" w:fill="FFFFFF" w:themeFill="background1"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2012-2015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29.175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22.945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6.230</w:t>
            </w:r>
          </w:p>
        </w:tc>
      </w:tr>
      <w:tr w:rsidR="00005A90" w:rsidRPr="00E55851" w:rsidTr="003F4BD6">
        <w:trPr>
          <w:trHeight w:val="399"/>
        </w:trPr>
        <w:tc>
          <w:tcPr>
            <w:tcW w:w="1037" w:type="dxa"/>
            <w:shd w:val="clear" w:color="auto" w:fill="FFFFFF" w:themeFill="background1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2006E040280</w:t>
            </w:r>
          </w:p>
        </w:tc>
        <w:tc>
          <w:tcPr>
            <w:tcW w:w="1799" w:type="dxa"/>
            <w:shd w:val="clear" w:color="auto" w:fill="FFFFFF" w:themeFill="background1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ULAŞTIRMA</w:t>
            </w:r>
          </w:p>
        </w:tc>
        <w:tc>
          <w:tcPr>
            <w:tcW w:w="2094" w:type="dxa"/>
            <w:shd w:val="clear" w:color="auto" w:fill="FFFFFF" w:themeFill="background1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 xml:space="preserve">Çardak Bölge Trafik Denetleme Şube Müdürlüğü 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Denizli</w:t>
            </w:r>
          </w:p>
        </w:tc>
        <w:tc>
          <w:tcPr>
            <w:tcW w:w="2872" w:type="dxa"/>
            <w:shd w:val="clear" w:color="auto" w:fill="FFFFFF" w:themeFill="background1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Hizmet Binası (910 m2)</w:t>
            </w:r>
          </w:p>
        </w:tc>
        <w:tc>
          <w:tcPr>
            <w:tcW w:w="842" w:type="dxa"/>
            <w:shd w:val="clear" w:color="auto" w:fill="FFFFFF" w:themeFill="background1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2015-2016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1.779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714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1.065</w:t>
            </w:r>
          </w:p>
        </w:tc>
      </w:tr>
      <w:tr w:rsidR="00005A90" w:rsidRPr="00E55851" w:rsidTr="003F4BD6">
        <w:trPr>
          <w:trHeight w:val="276"/>
        </w:trPr>
        <w:tc>
          <w:tcPr>
            <w:tcW w:w="1037" w:type="dxa"/>
            <w:shd w:val="clear" w:color="auto" w:fill="FFFFFF" w:themeFill="background1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2006E040280</w:t>
            </w:r>
          </w:p>
        </w:tc>
        <w:tc>
          <w:tcPr>
            <w:tcW w:w="1799" w:type="dxa"/>
            <w:shd w:val="clear" w:color="auto" w:fill="FFFFFF" w:themeFill="background1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ULAŞTIRMA</w:t>
            </w:r>
          </w:p>
        </w:tc>
        <w:tc>
          <w:tcPr>
            <w:tcW w:w="2094" w:type="dxa"/>
            <w:shd w:val="clear" w:color="auto" w:fill="FFFFFF" w:themeFill="background1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 xml:space="preserve">Kale Bölge Trafik Denetleme Şube Müdürlüğü 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Denizli</w:t>
            </w:r>
          </w:p>
        </w:tc>
        <w:tc>
          <w:tcPr>
            <w:tcW w:w="2872" w:type="dxa"/>
            <w:shd w:val="clear" w:color="auto" w:fill="FFFFFF" w:themeFill="background1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Hizmet Binası (910 m2)</w:t>
            </w:r>
          </w:p>
        </w:tc>
        <w:tc>
          <w:tcPr>
            <w:tcW w:w="842" w:type="dxa"/>
            <w:shd w:val="clear" w:color="auto" w:fill="FFFFFF" w:themeFill="background1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2015-2016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1.400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400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1.000</w:t>
            </w:r>
          </w:p>
        </w:tc>
      </w:tr>
      <w:tr w:rsidR="00005A90" w:rsidRPr="00E55851" w:rsidTr="003F4BD6">
        <w:trPr>
          <w:trHeight w:val="297"/>
        </w:trPr>
        <w:tc>
          <w:tcPr>
            <w:tcW w:w="1037" w:type="dxa"/>
            <w:shd w:val="clear" w:color="auto" w:fill="FFFFFF" w:themeFill="background1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1977E040390</w:t>
            </w:r>
          </w:p>
        </w:tc>
        <w:tc>
          <w:tcPr>
            <w:tcW w:w="1799" w:type="dxa"/>
            <w:shd w:val="clear" w:color="auto" w:fill="FFFFFF" w:themeFill="background1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ULAŞTIRMA</w:t>
            </w:r>
          </w:p>
        </w:tc>
        <w:tc>
          <w:tcPr>
            <w:tcW w:w="2094" w:type="dxa"/>
            <w:shd w:val="clear" w:color="auto" w:fill="FFFFFF" w:themeFill="background1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Denizli-Acıpayam-13. Bölge Hd.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Denizli-Acıpayam</w:t>
            </w:r>
          </w:p>
        </w:tc>
        <w:tc>
          <w:tcPr>
            <w:tcW w:w="2872" w:type="dxa"/>
            <w:shd w:val="clear" w:color="auto" w:fill="FFFFFF" w:themeFill="background1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Bölünmüş Yol (78 km)</w:t>
            </w:r>
          </w:p>
        </w:tc>
        <w:tc>
          <w:tcPr>
            <w:tcW w:w="842" w:type="dxa"/>
            <w:shd w:val="clear" w:color="auto" w:fill="FFFFFF" w:themeFill="background1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1977-2019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190.775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69.049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2.000</w:t>
            </w:r>
          </w:p>
        </w:tc>
      </w:tr>
      <w:tr w:rsidR="00005A90" w:rsidRPr="00E55851" w:rsidTr="003F4BD6">
        <w:trPr>
          <w:trHeight w:val="189"/>
        </w:trPr>
        <w:tc>
          <w:tcPr>
            <w:tcW w:w="1037" w:type="dxa"/>
            <w:shd w:val="clear" w:color="auto" w:fill="FFFFFF" w:themeFill="background1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 xml:space="preserve">2006E040440 </w:t>
            </w:r>
          </w:p>
        </w:tc>
        <w:tc>
          <w:tcPr>
            <w:tcW w:w="1799" w:type="dxa"/>
            <w:shd w:val="clear" w:color="auto" w:fill="FFFFFF" w:themeFill="background1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ULAŞTIRMA</w:t>
            </w:r>
          </w:p>
        </w:tc>
        <w:tc>
          <w:tcPr>
            <w:tcW w:w="2094" w:type="dxa"/>
            <w:shd w:val="clear" w:color="auto" w:fill="FFFFFF" w:themeFill="background1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 xml:space="preserve">(Denizli-Acıpayam)Ayr.-Kale 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Denizli</w:t>
            </w:r>
          </w:p>
        </w:tc>
        <w:tc>
          <w:tcPr>
            <w:tcW w:w="2872" w:type="dxa"/>
            <w:shd w:val="clear" w:color="auto" w:fill="FFFFFF" w:themeFill="background1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Bölünmüş Yol (41 km)</w:t>
            </w:r>
          </w:p>
        </w:tc>
        <w:tc>
          <w:tcPr>
            <w:tcW w:w="842" w:type="dxa"/>
            <w:shd w:val="clear" w:color="auto" w:fill="FFFFFF" w:themeFill="background1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2006-2019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41.069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5.778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1.000</w:t>
            </w:r>
          </w:p>
        </w:tc>
      </w:tr>
      <w:tr w:rsidR="00005A90" w:rsidRPr="00E55851" w:rsidTr="003F4BD6">
        <w:trPr>
          <w:trHeight w:val="263"/>
        </w:trPr>
        <w:tc>
          <w:tcPr>
            <w:tcW w:w="1037" w:type="dxa"/>
            <w:shd w:val="clear" w:color="auto" w:fill="FFFFFF" w:themeFill="background1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1994E040970</w:t>
            </w:r>
          </w:p>
        </w:tc>
        <w:tc>
          <w:tcPr>
            <w:tcW w:w="1799" w:type="dxa"/>
            <w:shd w:val="clear" w:color="auto" w:fill="FFFFFF" w:themeFill="background1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ULAŞTIRMA</w:t>
            </w:r>
          </w:p>
        </w:tc>
        <w:tc>
          <w:tcPr>
            <w:tcW w:w="2094" w:type="dxa"/>
            <w:shd w:val="clear" w:color="auto" w:fill="FFFFFF" w:themeFill="background1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Denizli-Çardak 13. Bölge Hududu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Denizli</w:t>
            </w:r>
          </w:p>
        </w:tc>
        <w:tc>
          <w:tcPr>
            <w:tcW w:w="2872" w:type="dxa"/>
            <w:shd w:val="clear" w:color="auto" w:fill="FFFFFF" w:themeFill="background1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Bölünmüş Yol 59( km)</w:t>
            </w:r>
          </w:p>
        </w:tc>
        <w:tc>
          <w:tcPr>
            <w:tcW w:w="842" w:type="dxa"/>
            <w:shd w:val="clear" w:color="auto" w:fill="FFFFFF" w:themeFill="background1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1997-2019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186.844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141.395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2.000</w:t>
            </w:r>
          </w:p>
        </w:tc>
      </w:tr>
      <w:tr w:rsidR="00005A90" w:rsidRPr="00E55851" w:rsidTr="003F4BD6">
        <w:trPr>
          <w:trHeight w:val="195"/>
        </w:trPr>
        <w:tc>
          <w:tcPr>
            <w:tcW w:w="1037" w:type="dxa"/>
            <w:shd w:val="clear" w:color="auto" w:fill="FFFFFF" w:themeFill="background1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14K010520</w:t>
            </w:r>
          </w:p>
        </w:tc>
        <w:tc>
          <w:tcPr>
            <w:tcW w:w="1799" w:type="dxa"/>
            <w:shd w:val="clear" w:color="auto" w:fill="FFFFFF" w:themeFill="background1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DKH Bina</w:t>
            </w:r>
          </w:p>
        </w:tc>
        <w:tc>
          <w:tcPr>
            <w:tcW w:w="2094" w:type="dxa"/>
            <w:shd w:val="clear" w:color="auto" w:fill="FFFFFF" w:themeFill="background1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Denizli Hizmet Binası TÜİK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Denizli</w:t>
            </w:r>
          </w:p>
        </w:tc>
        <w:tc>
          <w:tcPr>
            <w:tcW w:w="2872" w:type="dxa"/>
            <w:shd w:val="clear" w:color="auto" w:fill="FFFFFF" w:themeFill="background1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Etüd-Proje, İnşaat</w:t>
            </w:r>
          </w:p>
        </w:tc>
        <w:tc>
          <w:tcPr>
            <w:tcW w:w="842" w:type="dxa"/>
            <w:shd w:val="clear" w:color="auto" w:fill="FFFFFF" w:themeFill="background1"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2014-2016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7.089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759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6.330</w:t>
            </w:r>
          </w:p>
        </w:tc>
      </w:tr>
      <w:tr w:rsidR="00005A90" w:rsidRPr="00E55851" w:rsidTr="003F4BD6">
        <w:trPr>
          <w:trHeight w:val="610"/>
        </w:trPr>
        <w:tc>
          <w:tcPr>
            <w:tcW w:w="1037" w:type="dxa"/>
            <w:shd w:val="clear" w:color="auto" w:fill="FFFFFF" w:themeFill="background1"/>
            <w:noWrap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2013K050100</w:t>
            </w:r>
          </w:p>
        </w:tc>
        <w:tc>
          <w:tcPr>
            <w:tcW w:w="1799" w:type="dxa"/>
            <w:shd w:val="clear" w:color="auto" w:fill="FFFFFF" w:themeFill="background1"/>
            <w:noWrap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 xml:space="preserve">DKH-İÇME SUYU </w:t>
            </w:r>
          </w:p>
        </w:tc>
        <w:tc>
          <w:tcPr>
            <w:tcW w:w="2094" w:type="dxa"/>
            <w:shd w:val="clear" w:color="auto" w:fill="FFFFFF" w:themeFill="background1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Denizli İçmesuyu Projesi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Denizli</w:t>
            </w:r>
          </w:p>
        </w:tc>
        <w:tc>
          <w:tcPr>
            <w:tcW w:w="2872" w:type="dxa"/>
            <w:shd w:val="clear" w:color="auto" w:fill="FFFFFF" w:themeFill="background1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Depolama (66,09 hm3), Isale Hattı (70 km), İçmesuyu Arıtma Tesisi (100.000 m3/gün), İçmesuyu Temini (20,75 hm3/yıl)</w:t>
            </w:r>
          </w:p>
        </w:tc>
        <w:tc>
          <w:tcPr>
            <w:tcW w:w="842" w:type="dxa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2013-2018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92.538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7.000</w:t>
            </w:r>
          </w:p>
        </w:tc>
      </w:tr>
      <w:tr w:rsidR="00005A90" w:rsidRPr="00E55851" w:rsidTr="003F4BD6">
        <w:trPr>
          <w:trHeight w:val="536"/>
        </w:trPr>
        <w:tc>
          <w:tcPr>
            <w:tcW w:w="1037" w:type="dxa"/>
            <w:shd w:val="clear" w:color="auto" w:fill="FFFFFF" w:themeFill="background1"/>
            <w:noWrap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2009K050210</w:t>
            </w:r>
          </w:p>
        </w:tc>
        <w:tc>
          <w:tcPr>
            <w:tcW w:w="1799" w:type="dxa"/>
            <w:shd w:val="clear" w:color="auto" w:fill="FFFFFF" w:themeFill="background1"/>
            <w:noWrap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 xml:space="preserve">DKH-KANALİZASYON </w:t>
            </w:r>
          </w:p>
        </w:tc>
        <w:tc>
          <w:tcPr>
            <w:tcW w:w="2094" w:type="dxa"/>
            <w:shd w:val="clear" w:color="auto" w:fill="FFFFFF" w:themeFill="background1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Denizli İçmesuyu Projesi (DESKİ)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Denizli</w:t>
            </w:r>
          </w:p>
        </w:tc>
        <w:tc>
          <w:tcPr>
            <w:tcW w:w="2872" w:type="dxa"/>
            <w:shd w:val="clear" w:color="auto" w:fill="FFFFFF" w:themeFill="background1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Isale Hattı (22,53 km), İçmesuyu Antma Tesisi (100.000 m3/gün), İçmesuyu Temini (28,13 hm3/yıl)</w:t>
            </w:r>
          </w:p>
        </w:tc>
        <w:tc>
          <w:tcPr>
            <w:tcW w:w="842" w:type="dxa"/>
            <w:shd w:val="clear" w:color="auto" w:fill="FFFFFF" w:themeFill="background1"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2009-2016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79.684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79.684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7.471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7.471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67.882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67.882</w:t>
            </w:r>
          </w:p>
        </w:tc>
      </w:tr>
      <w:tr w:rsidR="00005A90" w:rsidRPr="00E55851" w:rsidTr="003F4BD6">
        <w:trPr>
          <w:trHeight w:val="360"/>
        </w:trPr>
        <w:tc>
          <w:tcPr>
            <w:tcW w:w="1037" w:type="dxa"/>
            <w:shd w:val="clear" w:color="auto" w:fill="FFFFFF" w:themeFill="background1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99" w:type="dxa"/>
            <w:shd w:val="clear" w:color="auto" w:fill="FFFFFF" w:themeFill="background1"/>
            <w:noWrap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 xml:space="preserve">DKH-KANALİZASYON </w:t>
            </w:r>
          </w:p>
        </w:tc>
        <w:tc>
          <w:tcPr>
            <w:tcW w:w="2094" w:type="dxa"/>
            <w:shd w:val="clear" w:color="auto" w:fill="FFFFFF" w:themeFill="background1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Denizli Kanalizasyon Projesi (DESKİ)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Denizli</w:t>
            </w:r>
          </w:p>
        </w:tc>
        <w:tc>
          <w:tcPr>
            <w:tcW w:w="2872" w:type="dxa"/>
            <w:shd w:val="clear" w:color="auto" w:fill="FFFFFF" w:themeFill="background1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Denizli Kanalizasyon Şebekesi (277 km)</w:t>
            </w:r>
          </w:p>
        </w:tc>
        <w:tc>
          <w:tcPr>
            <w:tcW w:w="842" w:type="dxa"/>
            <w:shd w:val="clear" w:color="auto" w:fill="FFFFFF" w:themeFill="background1"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2009-2017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147.984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147.984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13.875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13.785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126.067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126.067</w:t>
            </w:r>
          </w:p>
        </w:tc>
      </w:tr>
      <w:tr w:rsidR="00005A90" w:rsidRPr="00E55851" w:rsidTr="003F4BD6">
        <w:trPr>
          <w:trHeight w:val="239"/>
        </w:trPr>
        <w:tc>
          <w:tcPr>
            <w:tcW w:w="1037" w:type="dxa"/>
            <w:shd w:val="clear" w:color="auto" w:fill="FFFFFF" w:themeFill="background1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2015K080130</w:t>
            </w:r>
          </w:p>
        </w:tc>
        <w:tc>
          <w:tcPr>
            <w:tcW w:w="1799" w:type="dxa"/>
            <w:shd w:val="clear" w:color="auto" w:fill="FFFFFF" w:themeFill="background1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DKH</w:t>
            </w:r>
          </w:p>
        </w:tc>
        <w:tc>
          <w:tcPr>
            <w:tcW w:w="2094" w:type="dxa"/>
            <w:shd w:val="clear" w:color="auto" w:fill="FFFFFF" w:themeFill="background1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Katı Atık Bertaraf Tesisi Yapımı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Denizli</w:t>
            </w:r>
          </w:p>
        </w:tc>
        <w:tc>
          <w:tcPr>
            <w:tcW w:w="2872" w:type="dxa"/>
            <w:shd w:val="clear" w:color="auto" w:fill="FFFFFF" w:themeFill="background1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Katı Atık Yönetimi Tesisi (180.858</w:t>
            </w:r>
          </w:p>
        </w:tc>
        <w:tc>
          <w:tcPr>
            <w:tcW w:w="842" w:type="dxa"/>
            <w:shd w:val="clear" w:color="auto" w:fill="FFFFFF" w:themeFill="background1"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2015-2016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23.895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29.250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23.985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29.250</w:t>
            </w:r>
          </w:p>
        </w:tc>
      </w:tr>
      <w:tr w:rsidR="00005A90" w:rsidRPr="00E55851" w:rsidTr="003F4BD6">
        <w:trPr>
          <w:trHeight w:val="285"/>
        </w:trPr>
        <w:tc>
          <w:tcPr>
            <w:tcW w:w="1037" w:type="dxa"/>
            <w:shd w:val="clear" w:color="auto" w:fill="FFFFFF" w:themeFill="background1"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2015K080180</w:t>
            </w:r>
          </w:p>
        </w:tc>
        <w:tc>
          <w:tcPr>
            <w:tcW w:w="1799" w:type="dxa"/>
            <w:shd w:val="clear" w:color="auto" w:fill="FFFFFF" w:themeFill="background1"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DKH</w:t>
            </w:r>
          </w:p>
        </w:tc>
        <w:tc>
          <w:tcPr>
            <w:tcW w:w="2094" w:type="dxa"/>
            <w:shd w:val="clear" w:color="auto" w:fill="FFFFFF" w:themeFill="background1"/>
            <w:vAlign w:val="bottom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İtfaiye ve Acil Müdahale Aracı Alımı Projesi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Denizli-Merkez</w:t>
            </w:r>
          </w:p>
        </w:tc>
        <w:tc>
          <w:tcPr>
            <w:tcW w:w="2872" w:type="dxa"/>
            <w:shd w:val="clear" w:color="auto" w:fill="FFFFFF" w:themeFill="background1"/>
            <w:vAlign w:val="bottom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İtfaiye (19 adet)</w:t>
            </w:r>
          </w:p>
        </w:tc>
        <w:tc>
          <w:tcPr>
            <w:tcW w:w="842" w:type="dxa"/>
            <w:shd w:val="clear" w:color="auto" w:fill="FFFFFF" w:themeFill="background1"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2015-2016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11.200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13.220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4.300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5.080</w:t>
            </w:r>
          </w:p>
        </w:tc>
      </w:tr>
      <w:tr w:rsidR="00005A90" w:rsidRPr="00E55851" w:rsidTr="003F4BD6">
        <w:trPr>
          <w:trHeight w:val="305"/>
        </w:trPr>
        <w:tc>
          <w:tcPr>
            <w:tcW w:w="1037" w:type="dxa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2012K090200</w:t>
            </w:r>
          </w:p>
        </w:tc>
        <w:tc>
          <w:tcPr>
            <w:tcW w:w="1799" w:type="dxa"/>
            <w:shd w:val="clear" w:color="auto" w:fill="FFFFFF" w:themeFill="background1"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DKH-Bina</w:t>
            </w:r>
          </w:p>
        </w:tc>
        <w:tc>
          <w:tcPr>
            <w:tcW w:w="2094" w:type="dxa"/>
            <w:shd w:val="clear" w:color="auto" w:fill="FFFFFF" w:themeFill="background1"/>
            <w:vAlign w:val="bottom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Tapu Kadastro Genel Müdürlüğü Hizmet Binası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Denizli</w:t>
            </w:r>
          </w:p>
        </w:tc>
        <w:tc>
          <w:tcPr>
            <w:tcW w:w="2872" w:type="dxa"/>
            <w:shd w:val="clear" w:color="auto" w:fill="FFFFFF" w:themeFill="background1"/>
            <w:vAlign w:val="bottom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 xml:space="preserve">Hizmet Binası uygulama projesi </w:t>
            </w:r>
          </w:p>
        </w:tc>
        <w:tc>
          <w:tcPr>
            <w:tcW w:w="842" w:type="dxa"/>
            <w:shd w:val="clear" w:color="auto" w:fill="FFFFFF" w:themeFill="background1"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2012-2017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83.127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14.880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53.247</w:t>
            </w:r>
          </w:p>
        </w:tc>
      </w:tr>
      <w:tr w:rsidR="00005A90" w:rsidRPr="00E55851" w:rsidTr="003F4BD6">
        <w:trPr>
          <w:trHeight w:val="467"/>
        </w:trPr>
        <w:tc>
          <w:tcPr>
            <w:tcW w:w="1037" w:type="dxa"/>
            <w:shd w:val="clear" w:color="auto" w:fill="FFFFFF" w:themeFill="background1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2010K121310</w:t>
            </w:r>
          </w:p>
        </w:tc>
        <w:tc>
          <w:tcPr>
            <w:tcW w:w="1799" w:type="dxa"/>
            <w:shd w:val="clear" w:color="auto" w:fill="FFFFFF" w:themeFill="background1"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DKH-SOSYAL-TEKNOLOJİK ARAŞTIRMA</w:t>
            </w:r>
          </w:p>
        </w:tc>
        <w:tc>
          <w:tcPr>
            <w:tcW w:w="2094" w:type="dxa"/>
            <w:shd w:val="clear" w:color="auto" w:fill="FFFFFF" w:themeFill="background1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Merkezi Araştırma Labaratuvarı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Denizli</w:t>
            </w:r>
          </w:p>
        </w:tc>
        <w:tc>
          <w:tcPr>
            <w:tcW w:w="2872" w:type="dxa"/>
            <w:shd w:val="clear" w:color="auto" w:fill="FFFFFF" w:themeFill="background1"/>
            <w:vAlign w:val="bottom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Makine,teçhizat,teknolojik araştırma</w:t>
            </w:r>
          </w:p>
        </w:tc>
        <w:tc>
          <w:tcPr>
            <w:tcW w:w="842" w:type="dxa"/>
            <w:shd w:val="clear" w:color="auto" w:fill="FFFFFF" w:themeFill="background1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2010-2016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12.472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12.462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10</w:t>
            </w:r>
          </w:p>
        </w:tc>
      </w:tr>
      <w:tr w:rsidR="00005A90" w:rsidRPr="00E55851" w:rsidTr="003F4BD6">
        <w:trPr>
          <w:trHeight w:val="675"/>
        </w:trPr>
        <w:tc>
          <w:tcPr>
            <w:tcW w:w="1037" w:type="dxa"/>
            <w:shd w:val="clear" w:color="auto" w:fill="FFFFFF" w:themeFill="background1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2010K121310</w:t>
            </w:r>
          </w:p>
        </w:tc>
        <w:tc>
          <w:tcPr>
            <w:tcW w:w="1799" w:type="dxa"/>
            <w:shd w:val="clear" w:color="auto" w:fill="FFFFFF" w:themeFill="background1"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DKH-SOSYAL-TEKNOLOJİK ARAŞTIRMA</w:t>
            </w:r>
          </w:p>
        </w:tc>
        <w:tc>
          <w:tcPr>
            <w:tcW w:w="2094" w:type="dxa"/>
            <w:shd w:val="clear" w:color="auto" w:fill="FFFFFF" w:themeFill="background1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İnşaat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Denizli</w:t>
            </w:r>
          </w:p>
        </w:tc>
        <w:tc>
          <w:tcPr>
            <w:tcW w:w="2872" w:type="dxa"/>
            <w:shd w:val="clear" w:color="auto" w:fill="FFFFFF" w:themeFill="background1"/>
            <w:vAlign w:val="bottom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İnşaat (3.800 m2)</w:t>
            </w:r>
          </w:p>
        </w:tc>
        <w:tc>
          <w:tcPr>
            <w:tcW w:w="842" w:type="dxa"/>
            <w:shd w:val="clear" w:color="auto" w:fill="FFFFFF" w:themeFill="background1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2010-2011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10.817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10.817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0</w:t>
            </w:r>
          </w:p>
        </w:tc>
      </w:tr>
      <w:tr w:rsidR="00ED7DE6" w:rsidRPr="00E55851" w:rsidTr="003F4BD6">
        <w:trPr>
          <w:trHeight w:val="445"/>
        </w:trPr>
        <w:tc>
          <w:tcPr>
            <w:tcW w:w="1037" w:type="dxa"/>
            <w:shd w:val="clear" w:color="auto" w:fill="FFFFFF" w:themeFill="background1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2010K121310</w:t>
            </w:r>
          </w:p>
        </w:tc>
        <w:tc>
          <w:tcPr>
            <w:tcW w:w="1799" w:type="dxa"/>
            <w:shd w:val="clear" w:color="auto" w:fill="FFFFFF" w:themeFill="background1"/>
            <w:hideMark/>
          </w:tcPr>
          <w:p w:rsidR="00005A90" w:rsidRPr="00E55851" w:rsidRDefault="00005A90" w:rsidP="00ED7DE6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DKH-SOSYAL-TEKNOLOJİK ARAŞTIRMA</w:t>
            </w:r>
          </w:p>
        </w:tc>
        <w:tc>
          <w:tcPr>
            <w:tcW w:w="2094" w:type="dxa"/>
            <w:shd w:val="clear" w:color="auto" w:fill="FFFFFF" w:themeFill="background1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Diğer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Denizli</w:t>
            </w:r>
          </w:p>
        </w:tc>
        <w:tc>
          <w:tcPr>
            <w:tcW w:w="2872" w:type="dxa"/>
            <w:shd w:val="clear" w:color="auto" w:fill="FFFFFF" w:themeFill="background1"/>
            <w:vAlign w:val="bottom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Makine,teçhizat,teknolojik araştırma</w:t>
            </w:r>
          </w:p>
        </w:tc>
        <w:tc>
          <w:tcPr>
            <w:tcW w:w="842" w:type="dxa"/>
            <w:shd w:val="clear" w:color="auto" w:fill="FFFFFF" w:themeFill="background1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2010-2016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1.655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1.645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10</w:t>
            </w:r>
          </w:p>
        </w:tc>
      </w:tr>
      <w:tr w:rsidR="00ED7DE6" w:rsidRPr="00E55851" w:rsidTr="003F4BD6">
        <w:trPr>
          <w:trHeight w:val="281"/>
        </w:trPr>
        <w:tc>
          <w:tcPr>
            <w:tcW w:w="1037" w:type="dxa"/>
            <w:shd w:val="clear" w:color="auto" w:fill="FFFFFF" w:themeFill="background1"/>
            <w:hideMark/>
          </w:tcPr>
          <w:p w:rsidR="00005A90" w:rsidRPr="003F4BD6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6"/>
                <w:szCs w:val="16"/>
                <w:lang w:eastAsia="tr-TR"/>
              </w:rPr>
            </w:pPr>
            <w:r w:rsidRPr="003F4BD6">
              <w:rPr>
                <w:rFonts w:ascii="Calibri" w:eastAsia="Times New Roman" w:hAnsi="Calibri" w:cs="Arial TUR"/>
                <w:color w:val="FF0000"/>
                <w:sz w:val="16"/>
                <w:szCs w:val="16"/>
                <w:lang w:eastAsia="tr-TR"/>
              </w:rPr>
              <w:t>2016K120510</w:t>
            </w:r>
          </w:p>
        </w:tc>
        <w:tc>
          <w:tcPr>
            <w:tcW w:w="1799" w:type="dxa"/>
            <w:shd w:val="clear" w:color="auto" w:fill="FFFFFF" w:themeFill="background1"/>
            <w:hideMark/>
          </w:tcPr>
          <w:p w:rsidR="00005A90" w:rsidRPr="003F4BD6" w:rsidRDefault="00005A90" w:rsidP="00ED7DE6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6"/>
                <w:szCs w:val="16"/>
                <w:lang w:eastAsia="tr-TR"/>
              </w:rPr>
            </w:pPr>
            <w:r w:rsidRPr="003F4BD6">
              <w:rPr>
                <w:rFonts w:ascii="Calibri" w:eastAsia="Times New Roman" w:hAnsi="Calibri" w:cs="Arial TUR"/>
                <w:color w:val="FF0000"/>
                <w:sz w:val="16"/>
                <w:szCs w:val="16"/>
                <w:lang w:eastAsia="tr-TR"/>
              </w:rPr>
              <w:t>DKH-SOSYAL-TEKNOLOJİK ARAŞTIRMA</w:t>
            </w:r>
          </w:p>
        </w:tc>
        <w:tc>
          <w:tcPr>
            <w:tcW w:w="2094" w:type="dxa"/>
            <w:shd w:val="clear" w:color="auto" w:fill="FFFFFF" w:themeFill="background1"/>
            <w:hideMark/>
          </w:tcPr>
          <w:p w:rsidR="00005A90" w:rsidRPr="003F4BD6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6"/>
                <w:szCs w:val="16"/>
                <w:lang w:eastAsia="tr-TR"/>
              </w:rPr>
            </w:pPr>
            <w:r w:rsidRPr="003F4BD6">
              <w:rPr>
                <w:rFonts w:ascii="Calibri" w:eastAsia="Times New Roman" w:hAnsi="Calibri" w:cs="Arial TUR"/>
                <w:color w:val="FF0000"/>
                <w:sz w:val="16"/>
                <w:szCs w:val="16"/>
                <w:lang w:eastAsia="tr-TR"/>
              </w:rPr>
              <w:t>Rektörlük Bilimsel Araştırma Projeleri Özel Gelir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005A90" w:rsidRPr="003F4BD6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6"/>
                <w:szCs w:val="16"/>
                <w:lang w:eastAsia="tr-TR"/>
              </w:rPr>
            </w:pPr>
            <w:r w:rsidRPr="003F4BD6">
              <w:rPr>
                <w:rFonts w:ascii="Calibri" w:eastAsia="Times New Roman" w:hAnsi="Calibri" w:cs="Arial TUR"/>
                <w:color w:val="FF0000"/>
                <w:sz w:val="16"/>
                <w:szCs w:val="16"/>
                <w:lang w:eastAsia="tr-TR"/>
              </w:rPr>
              <w:t>Denizli</w:t>
            </w:r>
          </w:p>
        </w:tc>
        <w:tc>
          <w:tcPr>
            <w:tcW w:w="2872" w:type="dxa"/>
            <w:shd w:val="clear" w:color="auto" w:fill="FFFFFF" w:themeFill="background1"/>
            <w:hideMark/>
          </w:tcPr>
          <w:p w:rsidR="00005A90" w:rsidRPr="003F4BD6" w:rsidRDefault="00005A90" w:rsidP="00ED7DE6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6"/>
                <w:szCs w:val="16"/>
                <w:lang w:eastAsia="tr-TR"/>
              </w:rPr>
            </w:pPr>
            <w:r w:rsidRPr="003F4BD6">
              <w:rPr>
                <w:rFonts w:ascii="Calibri" w:eastAsia="Times New Roman" w:hAnsi="Calibri" w:cs="Arial TUR"/>
                <w:color w:val="FF0000"/>
                <w:sz w:val="16"/>
                <w:szCs w:val="16"/>
                <w:lang w:eastAsia="tr-TR"/>
              </w:rPr>
              <w:t>Proje Desteği</w:t>
            </w:r>
          </w:p>
        </w:tc>
        <w:tc>
          <w:tcPr>
            <w:tcW w:w="842" w:type="dxa"/>
            <w:shd w:val="clear" w:color="auto" w:fill="FFFFFF" w:themeFill="background1"/>
            <w:hideMark/>
          </w:tcPr>
          <w:p w:rsidR="00005A90" w:rsidRPr="003F4BD6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6"/>
                <w:szCs w:val="16"/>
                <w:lang w:eastAsia="tr-TR"/>
              </w:rPr>
            </w:pPr>
            <w:r w:rsidRPr="003F4BD6">
              <w:rPr>
                <w:rFonts w:ascii="Calibri" w:eastAsia="Times New Roman" w:hAnsi="Calibri" w:cs="Arial TUR"/>
                <w:color w:val="FF0000"/>
                <w:sz w:val="16"/>
                <w:szCs w:val="16"/>
                <w:lang w:eastAsia="tr-TR"/>
              </w:rPr>
              <w:t>2016-2016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3F4BD6" w:rsidRDefault="00005A90" w:rsidP="00005A90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color w:val="FF0000"/>
                <w:sz w:val="16"/>
                <w:szCs w:val="16"/>
                <w:lang w:eastAsia="tr-TR"/>
              </w:rPr>
            </w:pPr>
            <w:r w:rsidRPr="003F4BD6">
              <w:rPr>
                <w:rFonts w:ascii="Calibri" w:eastAsia="Times New Roman" w:hAnsi="Calibri" w:cs="Arial TUR"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005A90" w:rsidRPr="003F4BD6" w:rsidRDefault="00005A90" w:rsidP="00ED7DE6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color w:val="FF0000"/>
                <w:sz w:val="16"/>
                <w:szCs w:val="16"/>
                <w:lang w:eastAsia="tr-TR"/>
              </w:rPr>
            </w:pPr>
            <w:r w:rsidRPr="003F4BD6">
              <w:rPr>
                <w:rFonts w:ascii="Calibri" w:eastAsia="Times New Roman" w:hAnsi="Calibri" w:cs="Arial TUR"/>
                <w:color w:val="FF0000"/>
                <w:sz w:val="16"/>
                <w:szCs w:val="16"/>
                <w:lang w:eastAsia="tr-TR"/>
              </w:rPr>
              <w:t>1.158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005A90" w:rsidRPr="003F4BD6" w:rsidRDefault="00005A90" w:rsidP="00ED7DE6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color w:val="FF0000"/>
                <w:sz w:val="16"/>
                <w:szCs w:val="16"/>
                <w:lang w:eastAsia="tr-TR"/>
              </w:rPr>
            </w:pPr>
            <w:r w:rsidRPr="003F4BD6">
              <w:rPr>
                <w:rFonts w:ascii="Calibri" w:eastAsia="Times New Roman" w:hAnsi="Calibri" w:cs="Arial TUR"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005A90" w:rsidRPr="003F4BD6" w:rsidRDefault="00005A90" w:rsidP="00ED7DE6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color w:val="FF0000"/>
                <w:sz w:val="16"/>
                <w:szCs w:val="16"/>
                <w:lang w:eastAsia="tr-TR"/>
              </w:rPr>
            </w:pPr>
            <w:r w:rsidRPr="003F4BD6">
              <w:rPr>
                <w:rFonts w:ascii="Calibri" w:eastAsia="Times New Roman" w:hAnsi="Calibri" w:cs="Arial TUR"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005A90" w:rsidRPr="003F4BD6" w:rsidRDefault="00005A90" w:rsidP="00ED7DE6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color w:val="FF0000"/>
                <w:sz w:val="16"/>
                <w:szCs w:val="16"/>
                <w:lang w:eastAsia="tr-TR"/>
              </w:rPr>
            </w:pPr>
            <w:r w:rsidRPr="003F4BD6">
              <w:rPr>
                <w:rFonts w:ascii="Calibri" w:eastAsia="Times New Roman" w:hAnsi="Calibri" w:cs="Arial TUR"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005A90" w:rsidRPr="003F4BD6" w:rsidRDefault="00005A90" w:rsidP="00ED7DE6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color w:val="FF0000"/>
                <w:sz w:val="16"/>
                <w:szCs w:val="16"/>
                <w:lang w:eastAsia="tr-TR"/>
              </w:rPr>
            </w:pPr>
            <w:r w:rsidRPr="003F4BD6">
              <w:rPr>
                <w:rFonts w:ascii="Calibri" w:eastAsia="Times New Roman" w:hAnsi="Calibri" w:cs="Arial TUR"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005A90" w:rsidRPr="003F4BD6" w:rsidRDefault="00005A90" w:rsidP="00ED7DE6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color w:val="FF0000"/>
                <w:sz w:val="16"/>
                <w:szCs w:val="16"/>
                <w:lang w:eastAsia="tr-TR"/>
              </w:rPr>
            </w:pPr>
            <w:r w:rsidRPr="003F4BD6">
              <w:rPr>
                <w:rFonts w:ascii="Calibri" w:eastAsia="Times New Roman" w:hAnsi="Calibri" w:cs="Arial TUR"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005A90" w:rsidRPr="003F4BD6" w:rsidRDefault="00005A90" w:rsidP="00ED7DE6">
            <w:pPr>
              <w:spacing w:after="0" w:line="240" w:lineRule="auto"/>
              <w:jc w:val="right"/>
              <w:rPr>
                <w:rFonts w:ascii="Calibri" w:eastAsia="Times New Roman" w:hAnsi="Calibri" w:cs="Arial TUR"/>
                <w:color w:val="FF0000"/>
                <w:sz w:val="16"/>
                <w:szCs w:val="16"/>
                <w:lang w:eastAsia="tr-TR"/>
              </w:rPr>
            </w:pPr>
            <w:r w:rsidRPr="003F4BD6">
              <w:rPr>
                <w:rFonts w:ascii="Calibri" w:eastAsia="Times New Roman" w:hAnsi="Calibri" w:cs="Arial TUR"/>
                <w:color w:val="FF0000"/>
                <w:sz w:val="16"/>
                <w:szCs w:val="16"/>
                <w:lang w:eastAsia="tr-TR"/>
              </w:rPr>
              <w:t>1.158</w:t>
            </w:r>
          </w:p>
        </w:tc>
      </w:tr>
      <w:tr w:rsidR="00005A90" w:rsidRPr="00E55851" w:rsidTr="003F4BD6">
        <w:trPr>
          <w:trHeight w:val="255"/>
        </w:trPr>
        <w:tc>
          <w:tcPr>
            <w:tcW w:w="1037" w:type="dxa"/>
            <w:shd w:val="clear" w:color="auto" w:fill="FFFFFF" w:themeFill="background1"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</w:p>
        </w:tc>
        <w:tc>
          <w:tcPr>
            <w:tcW w:w="1799" w:type="dxa"/>
            <w:shd w:val="clear" w:color="auto" w:fill="FFFFFF" w:themeFill="background1"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</w:p>
        </w:tc>
        <w:tc>
          <w:tcPr>
            <w:tcW w:w="2094" w:type="dxa"/>
            <w:shd w:val="clear" w:color="auto" w:fill="FFFFFF" w:themeFill="background1"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Denizli Projeleri Toplamı-1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262.763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1.340.634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21.346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634.032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222.234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005A90" w:rsidRPr="00E55851" w:rsidRDefault="00005A90" w:rsidP="00005A90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330.454</w:t>
            </w:r>
          </w:p>
        </w:tc>
      </w:tr>
    </w:tbl>
    <w:p w:rsidR="00ED7DE6" w:rsidRPr="00E55851" w:rsidRDefault="00ED7DE6"/>
    <w:p w:rsidR="00ED7DE6" w:rsidRPr="00E55851" w:rsidRDefault="00ED7DE6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1146"/>
        <w:gridCol w:w="923"/>
        <w:gridCol w:w="1942"/>
        <w:gridCol w:w="621"/>
        <w:gridCol w:w="3454"/>
        <w:gridCol w:w="1233"/>
        <w:gridCol w:w="419"/>
        <w:gridCol w:w="841"/>
        <w:gridCol w:w="596"/>
        <w:gridCol w:w="964"/>
        <w:gridCol w:w="886"/>
        <w:gridCol w:w="549"/>
        <w:gridCol w:w="888"/>
        <w:gridCol w:w="816"/>
      </w:tblGrid>
      <w:tr w:rsidR="00ED7DE6" w:rsidRPr="00E55851" w:rsidTr="003F4BD6">
        <w:trPr>
          <w:trHeight w:val="360"/>
        </w:trPr>
        <w:tc>
          <w:tcPr>
            <w:tcW w:w="0" w:type="auto"/>
            <w:gridSpan w:val="14"/>
            <w:shd w:val="clear" w:color="auto" w:fill="FFFFFF" w:themeFill="background1"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  <w:t>DENİZLİ İLİ 2016 YILI YATIRIMLARI-Devamı- (BİN TL)</w:t>
            </w:r>
          </w:p>
        </w:tc>
      </w:tr>
      <w:tr w:rsidR="00ED7DE6" w:rsidRPr="00E55851" w:rsidTr="003F4BD6">
        <w:trPr>
          <w:trHeight w:val="120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D7DE6" w:rsidRPr="00E55851" w:rsidRDefault="00ED7DE6" w:rsidP="00ED7DE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D7DE6" w:rsidRPr="00E55851" w:rsidRDefault="00ED7DE6" w:rsidP="00ED7DE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D7DE6" w:rsidRPr="00E55851" w:rsidRDefault="00ED7DE6" w:rsidP="00ED7DE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D7DE6" w:rsidRPr="00E55851" w:rsidRDefault="00ED7DE6" w:rsidP="00ED7DE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D7DE6" w:rsidRPr="00E55851" w:rsidRDefault="00ED7DE6" w:rsidP="00ED7DE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D7DE6" w:rsidRPr="00E55851" w:rsidRDefault="00ED7DE6" w:rsidP="00ED7DE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D7DE6" w:rsidRPr="00E55851" w:rsidRDefault="00ED7DE6" w:rsidP="00ED7DE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D7DE6" w:rsidRPr="00E55851" w:rsidRDefault="00ED7DE6" w:rsidP="00ED7DE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D7DE6" w:rsidRPr="00E55851" w:rsidRDefault="00ED7DE6" w:rsidP="00ED7DE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D7DE6" w:rsidRPr="00E55851" w:rsidRDefault="00ED7DE6" w:rsidP="00ED7DE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D7DE6" w:rsidRPr="00E55851" w:rsidRDefault="00ED7DE6" w:rsidP="00ED7DE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D7DE6" w:rsidRPr="00E55851" w:rsidRDefault="00ED7DE6" w:rsidP="00ED7DE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D7DE6" w:rsidRPr="00E55851" w:rsidRDefault="00ED7DE6" w:rsidP="00ED7DE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D7DE6" w:rsidRPr="00E55851" w:rsidRDefault="00ED7DE6" w:rsidP="00ED7DE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ED7DE6" w:rsidRPr="00E55851" w:rsidTr="003F4BD6">
        <w:trPr>
          <w:trHeight w:val="240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PROJE NO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SEKTÖRÜ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PROJENİN ADI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YERİ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KAREKTERİSTİĞİ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İŞİN BAŞL.- BİTİŞ TARİHİ</w:t>
            </w:r>
          </w:p>
        </w:tc>
        <w:tc>
          <w:tcPr>
            <w:tcW w:w="0" w:type="auto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PROJE TUTARI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2015 SONUNA KADAR TAH.HARCAMA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2016 YATIRIMI</w:t>
            </w:r>
          </w:p>
        </w:tc>
      </w:tr>
      <w:tr w:rsidR="00ED7DE6" w:rsidRPr="00E55851" w:rsidTr="003F4BD6">
        <w:trPr>
          <w:trHeight w:val="22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 w:themeFill="background1"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DIŞ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DIŞ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TOPLAM</w:t>
            </w:r>
          </w:p>
        </w:tc>
      </w:tr>
      <w:tr w:rsidR="00ED7DE6" w:rsidRPr="00E55851" w:rsidTr="003F4BD6">
        <w:trPr>
          <w:trHeight w:val="22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D7DE6" w:rsidRPr="00E55851" w:rsidRDefault="00ED7DE6" w:rsidP="00ED7DE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DIŞ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D7DE6" w:rsidRPr="00E55851" w:rsidRDefault="00ED7DE6" w:rsidP="00ED7DE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D7DE6" w:rsidRPr="00E55851" w:rsidRDefault="00ED7DE6" w:rsidP="00ED7DE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Kredi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D7DE6" w:rsidRPr="00E55851" w:rsidRDefault="00ED7DE6" w:rsidP="00ED7DE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Özkaynak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D7DE6" w:rsidRPr="00E55851" w:rsidRDefault="00ED7DE6" w:rsidP="00ED7DE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Kredi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D7DE6" w:rsidRPr="00E55851" w:rsidRDefault="00ED7DE6" w:rsidP="00ED7DE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Özkaynak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ED7DE6" w:rsidRPr="00E55851" w:rsidTr="003F4BD6">
        <w:trPr>
          <w:trHeight w:val="528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3F4BD6" w:rsidRDefault="00ED7DE6" w:rsidP="00ED7DE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3F4BD6"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2016D000320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3F4BD6" w:rsidRDefault="00ED7DE6" w:rsidP="00ED7DE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3F4BD6"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ENERJİ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3F4BD6" w:rsidRDefault="00ED7DE6" w:rsidP="00ED7DE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3F4BD6"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Denizli Batı 380 TM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3F4BD6" w:rsidRDefault="00ED7DE6" w:rsidP="00ED7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3F4BD6"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Denizli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3F4BD6" w:rsidRDefault="00ED7DE6" w:rsidP="00ED7DE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3F4BD6"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154 Kv Trafo Fideri (1 adet) 154/33 Kv 100 MVA (1 adet)  380/154 Kv 250 MVA (2 adet)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3F4BD6" w:rsidRDefault="00ED7DE6" w:rsidP="00ED7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3F4BD6"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2016-2019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3F4BD6" w:rsidRDefault="00ED7DE6" w:rsidP="00ED7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3F4BD6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3F4BD6"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45.000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3F4BD6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3F4BD6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3F4BD6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3F4BD6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3F4BD6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3F4BD6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3F4BD6"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50</w:t>
            </w:r>
          </w:p>
        </w:tc>
      </w:tr>
      <w:tr w:rsidR="00ED7DE6" w:rsidRPr="00E55851" w:rsidTr="003F4BD6">
        <w:trPr>
          <w:trHeight w:val="720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5585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20131000480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5585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SAĞLIK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5585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Fizik Tedavi ve Rehabilitasyon Hastanesi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5585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Denizli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5585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Hastane İnşaatı (15.000 m2). (100 yatak). Makine-Teçhizat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5585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2013-2017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5585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27.365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5585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4.000</w:t>
            </w:r>
          </w:p>
        </w:tc>
      </w:tr>
      <w:tr w:rsidR="00ED7DE6" w:rsidRPr="00E55851" w:rsidTr="003F4BD6">
        <w:trPr>
          <w:trHeight w:val="471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5585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20131000480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5585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SAĞLIK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5585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İnşaat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5585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Denizli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5585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Hastane İnşaatı (15.000 m2), (100 yatak)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5585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2013-2017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5585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22.365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5585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4.000</w:t>
            </w:r>
          </w:p>
        </w:tc>
      </w:tr>
      <w:tr w:rsidR="00ED7DE6" w:rsidRPr="00E55851" w:rsidTr="003F4BD6">
        <w:trPr>
          <w:trHeight w:val="405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5585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20131000480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5585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SAĞLIK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5585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Makina ve Teçhizat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5585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Denizli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5585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Makine-Teçhizat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5585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2017-2017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5585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5585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5.000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ED7DE6" w:rsidRPr="00E55851" w:rsidTr="003F4BD6">
        <w:trPr>
          <w:trHeight w:val="271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3F4BD6" w:rsidRDefault="00ED7DE6" w:rsidP="00ED7DE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3F4BD6"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20161000410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3F4BD6" w:rsidRDefault="00ED7DE6" w:rsidP="00ED7DE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3F4BD6"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SAĞLIK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3F4BD6" w:rsidRDefault="00ED7DE6" w:rsidP="00ED7DE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3F4BD6"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Muhtelif Işler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3F4BD6" w:rsidRDefault="00ED7DE6" w:rsidP="00ED7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3F4BD6"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Denizli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3F4BD6" w:rsidRDefault="00ED7DE6" w:rsidP="00ED7DE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3F4BD6"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Büyük Onarım, Makine-Teçhizat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3F4BD6" w:rsidRDefault="00ED7DE6" w:rsidP="00ED7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3F4BD6"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2016-2016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3F4BD6" w:rsidRDefault="00ED7DE6" w:rsidP="00ED7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3F4BD6"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3F4BD6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3F4BD6"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7.000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3F4BD6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3F4BD6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3F4BD6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3F4BD6"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3F4BD6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3F4BD6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3F4BD6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3F4BD6"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7.000</w:t>
            </w:r>
          </w:p>
        </w:tc>
      </w:tr>
      <w:tr w:rsidR="00ED7DE6" w:rsidRPr="00E55851" w:rsidTr="003F4BD6">
        <w:trPr>
          <w:trHeight w:val="275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5585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5585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SAĞLIK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5585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Döner Sermaye Denizli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5585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Denizli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5585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2.000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5585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5585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2.000</w:t>
            </w:r>
          </w:p>
        </w:tc>
      </w:tr>
      <w:tr w:rsidR="00ED7DE6" w:rsidRPr="00E55851" w:rsidTr="003F4BD6">
        <w:trPr>
          <w:trHeight w:val="704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3F4BD6" w:rsidRDefault="00ED7DE6" w:rsidP="00ED7DE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3F4BD6"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2016H034490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3F4BD6" w:rsidRDefault="00ED7DE6" w:rsidP="00ED7DE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3F4BD6"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EĞİTİM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3F4BD6" w:rsidRDefault="00ED7DE6" w:rsidP="00ED7DE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3F4BD6"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Muhtelif İşler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3F4BD6" w:rsidRDefault="00ED7DE6" w:rsidP="00ED7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3F4BD6"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Denizli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3F4BD6" w:rsidRDefault="00ED7DE6" w:rsidP="00ED7DE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3F4BD6"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Bakım Onarım, Bilgi ve İletişim Teknolojileri, Maklne-Teçhizat, T-2 (1 adet), T-5 (1 adet)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3F4BD6" w:rsidRDefault="00ED7DE6" w:rsidP="00ED7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3F4BD6"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2016-2016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3F4BD6" w:rsidRDefault="00ED7DE6" w:rsidP="00ED7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3F4BD6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3F4BD6"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9.044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3F4BD6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3F4BD6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3F4BD6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3F4BD6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3F4BD6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3F4BD6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3F4BD6"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9.000</w:t>
            </w:r>
          </w:p>
        </w:tc>
      </w:tr>
      <w:tr w:rsidR="00ED7DE6" w:rsidRPr="00E55851" w:rsidTr="003F4BD6">
        <w:trPr>
          <w:trHeight w:val="450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3F4BD6" w:rsidRDefault="00ED7DE6" w:rsidP="00ED7DE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3F4BD6"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2016H034480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3F4BD6" w:rsidRDefault="00ED7DE6" w:rsidP="00ED7DE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3F4BD6"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EĞİTİM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3F4BD6" w:rsidRDefault="00ED7DE6" w:rsidP="00ED7DE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3F4BD6"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Çeşitli Ünitelerin Etüd Projesi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3F4BD6" w:rsidRDefault="00ED7DE6" w:rsidP="00ED7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3F4BD6"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Denizli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3F4BD6" w:rsidRDefault="00ED7DE6" w:rsidP="00ED7DE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3F4BD6"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Etüt-Proje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3F4BD6" w:rsidRDefault="00ED7DE6" w:rsidP="00ED7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3F4BD6"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2016-2016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3F4BD6" w:rsidRDefault="00ED7DE6" w:rsidP="00ED7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3F4BD6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3F4BD6"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250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3F4BD6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3F4BD6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3F4BD6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3F4BD6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3F4BD6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3F4BD6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3F4BD6"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250</w:t>
            </w:r>
          </w:p>
        </w:tc>
      </w:tr>
      <w:tr w:rsidR="00ED7DE6" w:rsidRPr="00E55851" w:rsidTr="003F4BD6">
        <w:trPr>
          <w:trHeight w:val="450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5585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1994H032540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5585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EĞİTİM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5585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Kampüs Altyapısı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5585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Denizli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5585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1994-2018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5585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74.000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5585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65.922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5585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5.750</w:t>
            </w:r>
          </w:p>
        </w:tc>
      </w:tr>
      <w:tr w:rsidR="00ED7DE6" w:rsidRPr="00E55851" w:rsidTr="003F4BD6">
        <w:trPr>
          <w:trHeight w:val="705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5585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1994H032570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5585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EĞİTİM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5585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Derslik ve Merkezi Birimler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5585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Denizli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5585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Atolye Binası (3360 metrekare) Enstitü Binası (5.770 m2). Merkezi Derslik (9.570 m2),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5585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1994-2018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5585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177.000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5585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152.708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5585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7.000</w:t>
            </w:r>
          </w:p>
        </w:tc>
      </w:tr>
      <w:tr w:rsidR="00ED7DE6" w:rsidRPr="00E55851" w:rsidTr="003F4BD6">
        <w:trPr>
          <w:trHeight w:val="417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5585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5585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EĞİTİM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5585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Taşıt Hibesi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5585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Denizli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5585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44</w:t>
            </w:r>
          </w:p>
        </w:tc>
      </w:tr>
      <w:tr w:rsidR="00ED7DE6" w:rsidRPr="00E55851" w:rsidTr="003F4BD6">
        <w:trPr>
          <w:trHeight w:val="409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5585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2016H034500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5585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EĞİTİM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5585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Yayın Alımı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5585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Denizli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5585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2016-2016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5585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1.000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5585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1.000</w:t>
            </w:r>
          </w:p>
        </w:tc>
      </w:tr>
      <w:tr w:rsidR="00ED7DE6" w:rsidRPr="00E55851" w:rsidTr="003F4BD6">
        <w:trPr>
          <w:trHeight w:val="433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5585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1994H050240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5585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EĞİTİM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5585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Açık ve Kapalı Spor Tesisleri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5585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Denizli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5585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Bakım-Onarım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5585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1994-2016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5585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5585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400</w:t>
            </w:r>
          </w:p>
        </w:tc>
      </w:tr>
      <w:tr w:rsidR="00ED7DE6" w:rsidRPr="00E55851" w:rsidTr="003F4BD6">
        <w:trPr>
          <w:trHeight w:val="548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3F4BD6" w:rsidRDefault="00ED7DE6" w:rsidP="00ED7DE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3F4BD6"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2016H020170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3F4BD6" w:rsidRDefault="00ED7DE6" w:rsidP="00ED7DE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3F4BD6"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EĞİTİM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3F4BD6" w:rsidRDefault="00ED7DE6" w:rsidP="00ED7DE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3F4BD6"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Denizli Eğitim Merkezi Diyanet İşleri Bşk.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3F4BD6" w:rsidRDefault="00ED7DE6" w:rsidP="00ED7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3F4BD6"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Denizli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3F4BD6" w:rsidRDefault="00ED7DE6" w:rsidP="00ED7DE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3F4BD6"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Hizmet Binası (20.000 m2)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3F4BD6" w:rsidRDefault="00ED7DE6" w:rsidP="00ED7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3F4BD6"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2016-2019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3F4BD6" w:rsidRDefault="00ED7DE6" w:rsidP="00ED7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3F4BD6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3F4BD6"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25.000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3F4BD6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3F4BD6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3F4BD6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3F4BD6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3F4BD6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3F4BD6" w:rsidRDefault="00ED7DE6" w:rsidP="00ED7D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3F4BD6"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3.000</w:t>
            </w:r>
          </w:p>
        </w:tc>
      </w:tr>
      <w:tr w:rsidR="00ED7DE6" w:rsidRPr="00E55851" w:rsidTr="003F4BD6">
        <w:trPr>
          <w:trHeight w:val="255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Denizli Projeleri Toplamı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395.424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218.630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D7DE6" w:rsidRPr="00E55851" w:rsidRDefault="00ED7DE6" w:rsidP="00ED7DE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43.494</w:t>
            </w:r>
          </w:p>
        </w:tc>
      </w:tr>
    </w:tbl>
    <w:p w:rsidR="00ED7DE6" w:rsidRPr="00E55851" w:rsidRDefault="00ED7DE6"/>
    <w:p w:rsidR="009E41E4" w:rsidRPr="00E55851" w:rsidRDefault="009E41E4"/>
    <w:p w:rsidR="009E41E4" w:rsidRPr="00E55851" w:rsidRDefault="009E41E4"/>
    <w:p w:rsidR="009E41E4" w:rsidRPr="00E55851" w:rsidRDefault="009E41E4"/>
    <w:p w:rsidR="009E41E4" w:rsidRPr="00E55851" w:rsidRDefault="009E41E4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1155"/>
        <w:gridCol w:w="1603"/>
        <w:gridCol w:w="1857"/>
        <w:gridCol w:w="917"/>
        <w:gridCol w:w="2547"/>
        <w:gridCol w:w="1173"/>
        <w:gridCol w:w="407"/>
        <w:gridCol w:w="941"/>
        <w:gridCol w:w="591"/>
        <w:gridCol w:w="956"/>
        <w:gridCol w:w="878"/>
        <w:gridCol w:w="549"/>
        <w:gridCol w:w="888"/>
        <w:gridCol w:w="816"/>
      </w:tblGrid>
      <w:tr w:rsidR="009E41E4" w:rsidRPr="00E55851" w:rsidTr="003F4BD6">
        <w:trPr>
          <w:trHeight w:val="375"/>
        </w:trPr>
        <w:tc>
          <w:tcPr>
            <w:tcW w:w="0" w:type="auto"/>
            <w:gridSpan w:val="14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  <w:t>DENİZLİ İLİNİN DİĞER İLLERLE ORTAK YATIRIM PROJELERİ (BİN TL)</w:t>
            </w:r>
          </w:p>
        </w:tc>
      </w:tr>
      <w:tr w:rsidR="009E41E4" w:rsidRPr="00E55851" w:rsidTr="003F4BD6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E41E4" w:rsidRPr="00E55851" w:rsidTr="003F4BD6">
        <w:trPr>
          <w:trHeight w:val="345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PROJE NO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SEKTÖRÜ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PROJENİN ADI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YERİ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KAREKTERİSTİĞİ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İŞİN BAŞL.- BİTİŞ TARİHİ</w:t>
            </w:r>
          </w:p>
        </w:tc>
        <w:tc>
          <w:tcPr>
            <w:tcW w:w="0" w:type="auto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PROJE TUTARI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2015 SONUNA KADAR TAH.HARCAMA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2016 YATIRIMI</w:t>
            </w:r>
          </w:p>
        </w:tc>
      </w:tr>
      <w:tr w:rsidR="009E41E4" w:rsidRPr="00E55851" w:rsidTr="003F4BD6">
        <w:trPr>
          <w:trHeight w:val="22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DIŞ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DIŞ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TOPLAM</w:t>
            </w:r>
          </w:p>
        </w:tc>
      </w:tr>
      <w:tr w:rsidR="009E41E4" w:rsidRPr="00E55851" w:rsidTr="003F4BD6">
        <w:trPr>
          <w:trHeight w:val="22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E41E4" w:rsidRPr="00E55851" w:rsidRDefault="009E41E4" w:rsidP="009E41E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DIŞ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E41E4" w:rsidRPr="00E55851" w:rsidRDefault="009E41E4" w:rsidP="009E41E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E41E4" w:rsidRPr="00E55851" w:rsidRDefault="009E41E4" w:rsidP="009E41E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Kredi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E41E4" w:rsidRPr="00E55851" w:rsidRDefault="009E41E4" w:rsidP="009E41E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Özkaynak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E41E4" w:rsidRPr="00E55851" w:rsidRDefault="009E41E4" w:rsidP="009E41E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Kredi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E41E4" w:rsidRPr="00E55851" w:rsidRDefault="009E41E4" w:rsidP="009E41E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Özkaynak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9E41E4" w:rsidRPr="00E55851" w:rsidTr="003F4BD6">
        <w:trPr>
          <w:trHeight w:val="675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1990F00007D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ULAŞTIRMA-Karayolu Ulaştırması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Turistik Yörelere Ulaşım Yolları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Muhtelif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Karayolu Altyapısı, Karayolu Yenileme, Karayolu İyileştirme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1990-2018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533.658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43.713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33.772</w:t>
            </w:r>
          </w:p>
        </w:tc>
      </w:tr>
      <w:tr w:rsidR="009E41E4" w:rsidRPr="00E55851" w:rsidTr="003F4BD6">
        <w:trPr>
          <w:trHeight w:val="675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2005F000130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ULAŞTIRMA-Karayolu Ulaştırması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Turizm Alanı ve Merkezi Yolların Yapımı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Muhtelif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Karayolu Altyapısı, Karayolu Yenileme, Karayolu İyileştirme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2005-2018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389.771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131.603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23.110</w:t>
            </w:r>
          </w:p>
        </w:tc>
      </w:tr>
      <w:tr w:rsidR="009E41E4" w:rsidRPr="00E55851" w:rsidTr="003F4BD6">
        <w:trPr>
          <w:trHeight w:val="495"/>
        </w:trPr>
        <w:tc>
          <w:tcPr>
            <w:tcW w:w="0" w:type="auto"/>
            <w:shd w:val="clear" w:color="auto" w:fill="FFFFFF" w:themeFill="background1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1994E040970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ULAŞTIRMA</w:t>
            </w:r>
          </w:p>
        </w:tc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Dinar-Denizli-Aydın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Denizli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Bölünmüş Yol (244 km)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1994-2019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772.435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726.986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2.000</w:t>
            </w:r>
          </w:p>
        </w:tc>
      </w:tr>
      <w:tr w:rsidR="009E41E4" w:rsidRPr="00E55851" w:rsidTr="003F4BD6">
        <w:trPr>
          <w:trHeight w:val="675"/>
        </w:trPr>
        <w:tc>
          <w:tcPr>
            <w:tcW w:w="0" w:type="auto"/>
            <w:shd w:val="clear" w:color="auto" w:fill="FFFFFF" w:themeFill="background1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2010E040190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ULAŞTIRMA</w:t>
            </w:r>
          </w:p>
        </w:tc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Muğla-Kale-Tavas-(Denizli-Serinhisar) Ayr.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Muğla, Denizli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BY BSK (116 km)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2010-2019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205.301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2.646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3.000</w:t>
            </w:r>
          </w:p>
        </w:tc>
      </w:tr>
      <w:tr w:rsidR="009E41E4" w:rsidRPr="00E55851" w:rsidTr="003F4BD6">
        <w:trPr>
          <w:trHeight w:val="675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10E040210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ULAŞTIRMA-Karayolu Ulaştırması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Denizli-Çardak Ayrımı-Sivaslı-Uşak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Uşak-Denizli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 xml:space="preserve"> BY 109 Km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2010-2019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192.389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5.326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1.000</w:t>
            </w:r>
          </w:p>
        </w:tc>
      </w:tr>
      <w:tr w:rsidR="009E41E4" w:rsidRPr="00E55851" w:rsidTr="003F4BD6">
        <w:trPr>
          <w:trHeight w:val="675"/>
        </w:trPr>
        <w:tc>
          <w:tcPr>
            <w:tcW w:w="0" w:type="auto"/>
            <w:shd w:val="clear" w:color="auto" w:fill="FFFFFF" w:themeFill="background1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1993E040860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ULAŞTIRMA</w:t>
            </w:r>
          </w:p>
        </w:tc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Salihli-Alaşehir-Buldan –(Aydın-Denizli Ayrım)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Aydın-Denizli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Bölünmüş Yol (79 km)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2003-2019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178.186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15.041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10.000</w:t>
            </w:r>
          </w:p>
        </w:tc>
      </w:tr>
      <w:tr w:rsidR="009E41E4" w:rsidRPr="00E55851" w:rsidTr="003F4BD6">
        <w:trPr>
          <w:trHeight w:val="300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vAlign w:val="bottom"/>
            <w:hideMark/>
          </w:tcPr>
          <w:p w:rsidR="009E41E4" w:rsidRPr="00E55851" w:rsidRDefault="009E41E4" w:rsidP="009E41E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Ortak Projeler Toplamı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2.271.740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925.315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lang w:eastAsia="tr-TR"/>
              </w:rPr>
              <w:t>72.882</w:t>
            </w:r>
          </w:p>
        </w:tc>
      </w:tr>
    </w:tbl>
    <w:p w:rsidR="009E41E4" w:rsidRPr="00E55851" w:rsidRDefault="009E41E4"/>
    <w:p w:rsidR="009E41E4" w:rsidRPr="00E55851" w:rsidRDefault="009E41E4"/>
    <w:p w:rsidR="009E41E4" w:rsidRPr="00E55851" w:rsidRDefault="009E41E4"/>
    <w:p w:rsidR="009E41E4" w:rsidRPr="00E55851" w:rsidRDefault="009E41E4"/>
    <w:p w:rsidR="009E41E4" w:rsidRPr="00E55851" w:rsidRDefault="009E41E4"/>
    <w:p w:rsidR="009E41E4" w:rsidRPr="00E55851" w:rsidRDefault="009E41E4"/>
    <w:p w:rsidR="009E41E4" w:rsidRPr="00E55851" w:rsidRDefault="009E41E4"/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/>
      </w:tblPr>
      <w:tblGrid>
        <w:gridCol w:w="1277"/>
        <w:gridCol w:w="1417"/>
        <w:gridCol w:w="2410"/>
        <w:gridCol w:w="851"/>
        <w:gridCol w:w="2976"/>
        <w:gridCol w:w="709"/>
        <w:gridCol w:w="459"/>
        <w:gridCol w:w="250"/>
        <w:gridCol w:w="992"/>
        <w:gridCol w:w="273"/>
        <w:gridCol w:w="294"/>
        <w:gridCol w:w="594"/>
        <w:gridCol w:w="875"/>
        <w:gridCol w:w="549"/>
        <w:gridCol w:w="888"/>
        <w:gridCol w:w="875"/>
      </w:tblGrid>
      <w:tr w:rsidR="009E41E4" w:rsidRPr="00E55851" w:rsidTr="003F4BD6">
        <w:trPr>
          <w:trHeight w:val="375"/>
        </w:trPr>
        <w:tc>
          <w:tcPr>
            <w:tcW w:w="15689" w:type="dxa"/>
            <w:gridSpan w:val="16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  <w:lastRenderedPageBreak/>
              <w:t>TOPLULAŞTIRILMIŞ YATIRIM PROJELERİ (BİN TL)</w:t>
            </w:r>
          </w:p>
        </w:tc>
      </w:tr>
      <w:tr w:rsidR="009E41E4" w:rsidRPr="00E55851" w:rsidTr="003F4BD6">
        <w:trPr>
          <w:trHeight w:val="105"/>
        </w:trPr>
        <w:tc>
          <w:tcPr>
            <w:tcW w:w="1277" w:type="dxa"/>
            <w:shd w:val="clear" w:color="auto" w:fill="FFFFFF" w:themeFill="background1"/>
            <w:noWrap/>
            <w:vAlign w:val="bottom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2976" w:type="dxa"/>
            <w:shd w:val="clear" w:color="auto" w:fill="FFFFFF" w:themeFill="background1"/>
            <w:noWrap/>
            <w:vAlign w:val="bottom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459" w:type="dxa"/>
            <w:shd w:val="clear" w:color="auto" w:fill="FFFFFF" w:themeFill="background1"/>
            <w:noWrap/>
            <w:vAlign w:val="bottom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4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3" w:type="dxa"/>
            <w:shd w:val="clear" w:color="auto" w:fill="FFFFFF" w:themeFill="background1"/>
            <w:noWrap/>
            <w:vAlign w:val="bottom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88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75" w:type="dxa"/>
            <w:shd w:val="clear" w:color="auto" w:fill="FFFFFF" w:themeFill="background1"/>
            <w:noWrap/>
            <w:vAlign w:val="bottom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549" w:type="dxa"/>
            <w:shd w:val="clear" w:color="auto" w:fill="FFFFFF" w:themeFill="background1"/>
            <w:noWrap/>
            <w:vAlign w:val="bottom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88" w:type="dxa"/>
            <w:shd w:val="clear" w:color="auto" w:fill="FFFFFF" w:themeFill="background1"/>
            <w:noWrap/>
            <w:vAlign w:val="bottom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75" w:type="dxa"/>
            <w:shd w:val="clear" w:color="auto" w:fill="FFFFFF" w:themeFill="background1"/>
            <w:noWrap/>
            <w:vAlign w:val="bottom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E41E4" w:rsidRPr="00E55851" w:rsidTr="003F4BD6">
        <w:trPr>
          <w:trHeight w:val="345"/>
        </w:trPr>
        <w:tc>
          <w:tcPr>
            <w:tcW w:w="1277" w:type="dxa"/>
            <w:vMerge w:val="restart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PROJE NO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SEKTÖRÜ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PROJENİN ADI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YERİ</w:t>
            </w:r>
          </w:p>
        </w:tc>
        <w:tc>
          <w:tcPr>
            <w:tcW w:w="2976" w:type="dxa"/>
            <w:vMerge w:val="restart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KAREKTERİSTİĞİ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İŞİN BAŞL.- BİTİŞ TARİHİ</w:t>
            </w:r>
          </w:p>
        </w:tc>
        <w:tc>
          <w:tcPr>
            <w:tcW w:w="1701" w:type="dxa"/>
            <w:gridSpan w:val="3"/>
            <w:vMerge w:val="restart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PROJE TUTARI</w:t>
            </w:r>
          </w:p>
        </w:tc>
        <w:tc>
          <w:tcPr>
            <w:tcW w:w="2036" w:type="dxa"/>
            <w:gridSpan w:val="4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2015SONUNA KADAR TAH.HARCAMA</w:t>
            </w:r>
          </w:p>
        </w:tc>
        <w:tc>
          <w:tcPr>
            <w:tcW w:w="2312" w:type="dxa"/>
            <w:gridSpan w:val="3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2016 YATIRIMI</w:t>
            </w:r>
          </w:p>
        </w:tc>
      </w:tr>
      <w:tr w:rsidR="009E41E4" w:rsidRPr="00E55851" w:rsidTr="003F4BD6">
        <w:trPr>
          <w:trHeight w:val="225"/>
        </w:trPr>
        <w:tc>
          <w:tcPr>
            <w:tcW w:w="1277" w:type="dxa"/>
            <w:vMerge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61" w:type="dxa"/>
            <w:gridSpan w:val="3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DIŞ</w:t>
            </w:r>
          </w:p>
        </w:tc>
        <w:tc>
          <w:tcPr>
            <w:tcW w:w="875" w:type="dxa"/>
            <w:vMerge w:val="restart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1437" w:type="dxa"/>
            <w:gridSpan w:val="2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DIŞ</w:t>
            </w:r>
          </w:p>
        </w:tc>
        <w:tc>
          <w:tcPr>
            <w:tcW w:w="875" w:type="dxa"/>
            <w:vMerge w:val="restart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TOPLAM</w:t>
            </w:r>
          </w:p>
        </w:tc>
      </w:tr>
      <w:tr w:rsidR="009E41E4" w:rsidRPr="00E55851" w:rsidTr="003F4BD6">
        <w:trPr>
          <w:trHeight w:val="225"/>
        </w:trPr>
        <w:tc>
          <w:tcPr>
            <w:tcW w:w="1277" w:type="dxa"/>
            <w:vMerge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9E41E4" w:rsidRPr="00E55851" w:rsidRDefault="009E41E4" w:rsidP="009E41E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DIŞ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9E41E4" w:rsidRPr="00E55851" w:rsidRDefault="009E41E4" w:rsidP="009E41E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9E41E4" w:rsidRPr="00E55851" w:rsidRDefault="009E41E4" w:rsidP="009E41E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Kredi</w:t>
            </w:r>
          </w:p>
        </w:tc>
        <w:tc>
          <w:tcPr>
            <w:tcW w:w="594" w:type="dxa"/>
            <w:shd w:val="clear" w:color="auto" w:fill="FFFFFF" w:themeFill="background1"/>
            <w:noWrap/>
            <w:vAlign w:val="bottom"/>
            <w:hideMark/>
          </w:tcPr>
          <w:p w:rsidR="009E41E4" w:rsidRPr="00E55851" w:rsidRDefault="009E41E4" w:rsidP="009E41E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Özkaynak</w:t>
            </w:r>
          </w:p>
        </w:tc>
        <w:tc>
          <w:tcPr>
            <w:tcW w:w="875" w:type="dxa"/>
            <w:vMerge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49" w:type="dxa"/>
            <w:shd w:val="clear" w:color="auto" w:fill="FFFFFF" w:themeFill="background1"/>
            <w:noWrap/>
            <w:vAlign w:val="bottom"/>
            <w:hideMark/>
          </w:tcPr>
          <w:p w:rsidR="009E41E4" w:rsidRPr="00E55851" w:rsidRDefault="009E41E4" w:rsidP="009E41E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Kredi</w:t>
            </w:r>
          </w:p>
        </w:tc>
        <w:tc>
          <w:tcPr>
            <w:tcW w:w="888" w:type="dxa"/>
            <w:shd w:val="clear" w:color="auto" w:fill="FFFFFF" w:themeFill="background1"/>
            <w:noWrap/>
            <w:vAlign w:val="bottom"/>
            <w:hideMark/>
          </w:tcPr>
          <w:p w:rsidR="009E41E4" w:rsidRPr="00E55851" w:rsidRDefault="009E41E4" w:rsidP="009E41E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Özkaynak</w:t>
            </w:r>
          </w:p>
        </w:tc>
        <w:tc>
          <w:tcPr>
            <w:tcW w:w="875" w:type="dxa"/>
            <w:vMerge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9E41E4" w:rsidRPr="00E55851" w:rsidTr="003F4BD6">
        <w:trPr>
          <w:trHeight w:val="453"/>
        </w:trPr>
        <w:tc>
          <w:tcPr>
            <w:tcW w:w="1277" w:type="dxa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05I000400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SAĞLIK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Ağız ve Diş Sağlığı Merkezi İnşaatı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 xml:space="preserve">Muhtelif 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 xml:space="preserve">Muhtelif 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2005-2018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353.180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4" w:type="dxa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75" w:type="dxa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94.269</w:t>
            </w:r>
          </w:p>
        </w:tc>
        <w:tc>
          <w:tcPr>
            <w:tcW w:w="549" w:type="dxa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88" w:type="dxa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75" w:type="dxa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93.645</w:t>
            </w:r>
          </w:p>
        </w:tc>
      </w:tr>
      <w:tr w:rsidR="009E41E4" w:rsidRPr="00E55851" w:rsidTr="003F4BD6">
        <w:trPr>
          <w:trHeight w:val="558"/>
        </w:trPr>
        <w:tc>
          <w:tcPr>
            <w:tcW w:w="1277" w:type="dxa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9I1000040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SAĞLIK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Muhtelif Devlet Hastanesi 101-200 yataklı dahil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 xml:space="preserve">Muhtelif 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Muhtelif 33+1 adet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1991-2018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2.044.052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4" w:type="dxa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75" w:type="dxa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295.058</w:t>
            </w:r>
          </w:p>
        </w:tc>
        <w:tc>
          <w:tcPr>
            <w:tcW w:w="549" w:type="dxa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88" w:type="dxa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75" w:type="dxa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328.989</w:t>
            </w:r>
          </w:p>
        </w:tc>
      </w:tr>
      <w:tr w:rsidR="009E41E4" w:rsidRPr="00E55851" w:rsidTr="003F4BD6">
        <w:trPr>
          <w:trHeight w:val="410"/>
        </w:trPr>
        <w:tc>
          <w:tcPr>
            <w:tcW w:w="1277" w:type="dxa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06I001500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SAĞLIK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Sağlık Ocağı, ASM, TSM ve Sağlık evi yapımı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 xml:space="preserve">Muhtelif 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Muhtelif 305+60 adet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2006-2018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1.118.895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4" w:type="dxa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75" w:type="dxa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63.000</w:t>
            </w:r>
          </w:p>
        </w:tc>
        <w:tc>
          <w:tcPr>
            <w:tcW w:w="549" w:type="dxa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88" w:type="dxa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75" w:type="dxa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200.000</w:t>
            </w:r>
          </w:p>
        </w:tc>
      </w:tr>
      <w:tr w:rsidR="009E41E4" w:rsidRPr="00E55851" w:rsidTr="003F4BD6">
        <w:trPr>
          <w:trHeight w:val="558"/>
        </w:trPr>
        <w:tc>
          <w:tcPr>
            <w:tcW w:w="1277" w:type="dxa"/>
            <w:shd w:val="clear" w:color="auto" w:fill="FFFFFF" w:themeFill="background1"/>
            <w:vAlign w:val="center"/>
            <w:hideMark/>
          </w:tcPr>
          <w:p w:rsidR="009E41E4" w:rsidRPr="003F4BD6" w:rsidRDefault="009E41E4" w:rsidP="009E41E4">
            <w:pPr>
              <w:spacing w:after="0" w:line="240" w:lineRule="auto"/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</w:pPr>
            <w:r w:rsidRPr="003F4BD6"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  <w:t>2016K080030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E41E4" w:rsidRPr="003F4BD6" w:rsidRDefault="009E41E4" w:rsidP="009E41E4">
            <w:pPr>
              <w:spacing w:after="0" w:line="240" w:lineRule="auto"/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</w:pPr>
            <w:r w:rsidRPr="003F4BD6"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  <w:t>DKH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9E41E4" w:rsidRPr="003F4BD6" w:rsidRDefault="009E41E4" w:rsidP="009E41E4">
            <w:pPr>
              <w:spacing w:after="0" w:line="240" w:lineRule="auto"/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</w:pPr>
            <w:r w:rsidRPr="003F4BD6"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  <w:t>Sokak Hayvanlarının Korunması Hakkında Bilinçlendirme Projesi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E41E4" w:rsidRPr="003F4BD6" w:rsidRDefault="009E41E4" w:rsidP="009E41E4">
            <w:pPr>
              <w:spacing w:after="0" w:line="240" w:lineRule="auto"/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</w:pPr>
            <w:r w:rsidRPr="003F4BD6"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  <w:t xml:space="preserve">Muhtelif 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9E41E4" w:rsidRPr="003F4BD6" w:rsidRDefault="009E41E4" w:rsidP="009E41E4">
            <w:pPr>
              <w:spacing w:after="0" w:line="240" w:lineRule="auto"/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</w:pPr>
            <w:r w:rsidRPr="003F4BD6"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  <w:t>Danışmanlık (Orman ve Su İşleri Bakanlığı)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E41E4" w:rsidRPr="003F4BD6" w:rsidRDefault="009E41E4" w:rsidP="009E41E4">
            <w:pPr>
              <w:spacing w:after="0" w:line="240" w:lineRule="auto"/>
              <w:jc w:val="center"/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</w:pPr>
            <w:r w:rsidRPr="003F4BD6"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  <w:t>2016-2016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9E41E4" w:rsidRPr="003F4BD6" w:rsidRDefault="009E41E4" w:rsidP="009E41E4">
            <w:pPr>
              <w:spacing w:after="0" w:line="240" w:lineRule="auto"/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</w:pPr>
            <w:r w:rsidRPr="003F4BD6"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9E41E4" w:rsidRPr="003F4BD6" w:rsidRDefault="009E41E4" w:rsidP="009E41E4">
            <w:pPr>
              <w:spacing w:after="0" w:line="240" w:lineRule="auto"/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</w:pPr>
            <w:r w:rsidRPr="003F4BD6"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  <w:t>250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9E41E4" w:rsidRPr="003F4BD6" w:rsidRDefault="009E41E4" w:rsidP="009E41E4">
            <w:pPr>
              <w:spacing w:after="0" w:line="240" w:lineRule="auto"/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</w:pPr>
            <w:r w:rsidRPr="003F4BD6"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4" w:type="dxa"/>
            <w:shd w:val="clear" w:color="auto" w:fill="FFFFFF" w:themeFill="background1"/>
            <w:noWrap/>
            <w:vAlign w:val="center"/>
            <w:hideMark/>
          </w:tcPr>
          <w:p w:rsidR="009E41E4" w:rsidRPr="003F4BD6" w:rsidRDefault="009E41E4" w:rsidP="009E41E4">
            <w:pPr>
              <w:spacing w:after="0" w:line="240" w:lineRule="auto"/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</w:pPr>
            <w:r w:rsidRPr="003F4BD6"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75" w:type="dxa"/>
            <w:shd w:val="clear" w:color="auto" w:fill="FFFFFF" w:themeFill="background1"/>
            <w:noWrap/>
            <w:vAlign w:val="center"/>
            <w:hideMark/>
          </w:tcPr>
          <w:p w:rsidR="009E41E4" w:rsidRPr="003F4BD6" w:rsidRDefault="009E41E4" w:rsidP="009E41E4">
            <w:pPr>
              <w:spacing w:after="0" w:line="240" w:lineRule="auto"/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</w:pPr>
            <w:r w:rsidRPr="003F4BD6"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49" w:type="dxa"/>
            <w:shd w:val="clear" w:color="auto" w:fill="FFFFFF" w:themeFill="background1"/>
            <w:noWrap/>
            <w:vAlign w:val="center"/>
            <w:hideMark/>
          </w:tcPr>
          <w:p w:rsidR="009E41E4" w:rsidRPr="003F4BD6" w:rsidRDefault="009E41E4" w:rsidP="009E41E4">
            <w:pPr>
              <w:spacing w:after="0" w:line="240" w:lineRule="auto"/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</w:pPr>
            <w:r w:rsidRPr="003F4BD6"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88" w:type="dxa"/>
            <w:shd w:val="clear" w:color="auto" w:fill="FFFFFF" w:themeFill="background1"/>
            <w:noWrap/>
            <w:vAlign w:val="center"/>
            <w:hideMark/>
          </w:tcPr>
          <w:p w:rsidR="009E41E4" w:rsidRPr="003F4BD6" w:rsidRDefault="009E41E4" w:rsidP="009E41E4">
            <w:pPr>
              <w:spacing w:after="0" w:line="240" w:lineRule="auto"/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</w:pPr>
            <w:r w:rsidRPr="003F4BD6"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75" w:type="dxa"/>
            <w:shd w:val="clear" w:color="auto" w:fill="FFFFFF" w:themeFill="background1"/>
            <w:noWrap/>
            <w:vAlign w:val="center"/>
            <w:hideMark/>
          </w:tcPr>
          <w:p w:rsidR="009E41E4" w:rsidRPr="003F4BD6" w:rsidRDefault="009E41E4" w:rsidP="009E41E4">
            <w:pPr>
              <w:spacing w:after="0" w:line="240" w:lineRule="auto"/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</w:pPr>
            <w:r w:rsidRPr="003F4BD6"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  <w:t>250</w:t>
            </w:r>
          </w:p>
        </w:tc>
      </w:tr>
      <w:tr w:rsidR="009E41E4" w:rsidRPr="00E55851" w:rsidTr="003F4BD6">
        <w:trPr>
          <w:trHeight w:val="552"/>
        </w:trPr>
        <w:tc>
          <w:tcPr>
            <w:tcW w:w="1277" w:type="dxa"/>
            <w:shd w:val="clear" w:color="auto" w:fill="FFFFFF" w:themeFill="background1"/>
            <w:vAlign w:val="center"/>
            <w:hideMark/>
          </w:tcPr>
          <w:p w:rsidR="009E41E4" w:rsidRPr="003F4BD6" w:rsidRDefault="009E41E4" w:rsidP="009E41E4">
            <w:pPr>
              <w:spacing w:after="0" w:line="240" w:lineRule="auto"/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</w:pPr>
            <w:r w:rsidRPr="003F4BD6"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  <w:t>2016B000040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E41E4" w:rsidRPr="003F4BD6" w:rsidRDefault="009E41E4" w:rsidP="009E41E4">
            <w:pPr>
              <w:spacing w:after="0" w:line="240" w:lineRule="auto"/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</w:pPr>
            <w:r w:rsidRPr="003F4BD6"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  <w:t>Madencilik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9E41E4" w:rsidRPr="003F4BD6" w:rsidRDefault="009E41E4" w:rsidP="009E41E4">
            <w:pPr>
              <w:spacing w:after="0" w:line="240" w:lineRule="auto"/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</w:pPr>
            <w:r w:rsidRPr="003F4BD6"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  <w:t>Maden ve Jeotermal Kaynak Arama ve Araş.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E41E4" w:rsidRPr="003F4BD6" w:rsidRDefault="009E41E4" w:rsidP="009E41E4">
            <w:pPr>
              <w:spacing w:after="0" w:line="240" w:lineRule="auto"/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</w:pPr>
            <w:r w:rsidRPr="003F4BD6"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  <w:t xml:space="preserve">Muhtelif 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9E41E4" w:rsidRPr="003F4BD6" w:rsidRDefault="009E41E4" w:rsidP="009E41E4">
            <w:pPr>
              <w:spacing w:after="0" w:line="240" w:lineRule="auto"/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</w:pPr>
            <w:r w:rsidRPr="003F4BD6"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  <w:t>Arama, arama sondajı, jeofizik etüt, jeolojik etüt, numune analizi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E41E4" w:rsidRPr="003F4BD6" w:rsidRDefault="009E41E4" w:rsidP="009E41E4">
            <w:pPr>
              <w:spacing w:after="0" w:line="240" w:lineRule="auto"/>
              <w:jc w:val="center"/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</w:pPr>
            <w:r w:rsidRPr="003F4BD6"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  <w:t>2016-2016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9E41E4" w:rsidRPr="003F4BD6" w:rsidRDefault="009E41E4" w:rsidP="009E41E4">
            <w:pPr>
              <w:spacing w:after="0" w:line="240" w:lineRule="auto"/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</w:pPr>
            <w:r w:rsidRPr="003F4BD6"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  <w:t>282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9E41E4" w:rsidRPr="003F4BD6" w:rsidRDefault="009E41E4" w:rsidP="009E41E4">
            <w:pPr>
              <w:spacing w:after="0" w:line="240" w:lineRule="auto"/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</w:pPr>
            <w:r w:rsidRPr="003F4BD6"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  <w:t>128.107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9E41E4" w:rsidRPr="003F4BD6" w:rsidRDefault="009E41E4" w:rsidP="009E41E4">
            <w:pPr>
              <w:spacing w:after="0" w:line="240" w:lineRule="auto"/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</w:pPr>
            <w:r w:rsidRPr="003F4BD6"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4" w:type="dxa"/>
            <w:shd w:val="clear" w:color="auto" w:fill="FFFFFF" w:themeFill="background1"/>
            <w:noWrap/>
            <w:vAlign w:val="center"/>
            <w:hideMark/>
          </w:tcPr>
          <w:p w:rsidR="009E41E4" w:rsidRPr="003F4BD6" w:rsidRDefault="009E41E4" w:rsidP="009E41E4">
            <w:pPr>
              <w:spacing w:after="0" w:line="240" w:lineRule="auto"/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</w:pPr>
            <w:r w:rsidRPr="003F4BD6"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75" w:type="dxa"/>
            <w:shd w:val="clear" w:color="auto" w:fill="FFFFFF" w:themeFill="background1"/>
            <w:noWrap/>
            <w:vAlign w:val="center"/>
            <w:hideMark/>
          </w:tcPr>
          <w:p w:rsidR="009E41E4" w:rsidRPr="003F4BD6" w:rsidRDefault="009E41E4" w:rsidP="009E41E4">
            <w:pPr>
              <w:spacing w:after="0" w:line="240" w:lineRule="auto"/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</w:pPr>
            <w:r w:rsidRPr="003F4BD6"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49" w:type="dxa"/>
            <w:shd w:val="clear" w:color="auto" w:fill="FFFFFF" w:themeFill="background1"/>
            <w:noWrap/>
            <w:vAlign w:val="center"/>
            <w:hideMark/>
          </w:tcPr>
          <w:p w:rsidR="009E41E4" w:rsidRPr="003F4BD6" w:rsidRDefault="009E41E4" w:rsidP="009E41E4">
            <w:pPr>
              <w:spacing w:after="0" w:line="240" w:lineRule="auto"/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</w:pPr>
            <w:r w:rsidRPr="003F4BD6"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88" w:type="dxa"/>
            <w:shd w:val="clear" w:color="auto" w:fill="FFFFFF" w:themeFill="background1"/>
            <w:noWrap/>
            <w:vAlign w:val="center"/>
            <w:hideMark/>
          </w:tcPr>
          <w:p w:rsidR="009E41E4" w:rsidRPr="003F4BD6" w:rsidRDefault="009E41E4" w:rsidP="009E41E4">
            <w:pPr>
              <w:spacing w:after="0" w:line="240" w:lineRule="auto"/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</w:pPr>
            <w:r w:rsidRPr="003F4BD6"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  <w:t>282</w:t>
            </w:r>
          </w:p>
        </w:tc>
        <w:tc>
          <w:tcPr>
            <w:tcW w:w="875" w:type="dxa"/>
            <w:shd w:val="clear" w:color="auto" w:fill="FFFFFF" w:themeFill="background1"/>
            <w:noWrap/>
            <w:vAlign w:val="center"/>
            <w:hideMark/>
          </w:tcPr>
          <w:p w:rsidR="009E41E4" w:rsidRPr="003F4BD6" w:rsidRDefault="009E41E4" w:rsidP="009E41E4">
            <w:pPr>
              <w:spacing w:after="0" w:line="240" w:lineRule="auto"/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</w:pPr>
            <w:r w:rsidRPr="003F4BD6"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  <w:t>128.107</w:t>
            </w:r>
          </w:p>
        </w:tc>
      </w:tr>
      <w:tr w:rsidR="009E41E4" w:rsidRPr="00E55851" w:rsidTr="003F4BD6">
        <w:trPr>
          <w:trHeight w:val="560"/>
        </w:trPr>
        <w:tc>
          <w:tcPr>
            <w:tcW w:w="1277" w:type="dxa"/>
            <w:shd w:val="clear" w:color="auto" w:fill="FFFFFF" w:themeFill="background1"/>
            <w:vAlign w:val="center"/>
            <w:hideMark/>
          </w:tcPr>
          <w:p w:rsidR="009E41E4" w:rsidRPr="003F4BD6" w:rsidRDefault="009E41E4" w:rsidP="009E41E4">
            <w:pPr>
              <w:spacing w:after="0" w:line="240" w:lineRule="auto"/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</w:pPr>
            <w:r w:rsidRPr="003F4BD6"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  <w:t>2016B000041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E41E4" w:rsidRPr="003F4BD6" w:rsidRDefault="009E41E4" w:rsidP="009E41E4">
            <w:pPr>
              <w:spacing w:after="0" w:line="240" w:lineRule="auto"/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</w:pPr>
            <w:r w:rsidRPr="003F4BD6"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  <w:t>Madencilik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9E41E4" w:rsidRPr="003F4BD6" w:rsidRDefault="009E41E4" w:rsidP="009E41E4">
            <w:pPr>
              <w:spacing w:after="0" w:line="240" w:lineRule="auto"/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</w:pPr>
            <w:r w:rsidRPr="003F4BD6"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  <w:t>Jeolojik ve Jeofizik Araştırmalar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E41E4" w:rsidRPr="003F4BD6" w:rsidRDefault="009E41E4" w:rsidP="009E41E4">
            <w:pPr>
              <w:spacing w:after="0" w:line="240" w:lineRule="auto"/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</w:pPr>
            <w:r w:rsidRPr="003F4BD6"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  <w:t xml:space="preserve">Muhtelif 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9E41E4" w:rsidRPr="003F4BD6" w:rsidRDefault="009E41E4" w:rsidP="009E41E4">
            <w:pPr>
              <w:spacing w:after="0" w:line="240" w:lineRule="auto"/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</w:pPr>
            <w:r w:rsidRPr="003F4BD6"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  <w:t>jeofizik etüt, jeolojik etüt, numune analizi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E41E4" w:rsidRPr="003F4BD6" w:rsidRDefault="009E41E4" w:rsidP="009E41E4">
            <w:pPr>
              <w:spacing w:after="0" w:line="240" w:lineRule="auto"/>
              <w:jc w:val="center"/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</w:pPr>
            <w:r w:rsidRPr="003F4BD6"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  <w:t>2016-2016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9E41E4" w:rsidRPr="003F4BD6" w:rsidRDefault="009E41E4" w:rsidP="009E41E4">
            <w:pPr>
              <w:spacing w:after="0" w:line="240" w:lineRule="auto"/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</w:pPr>
            <w:r w:rsidRPr="003F4BD6"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  <w:t>17.030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9E41E4" w:rsidRPr="003F4BD6" w:rsidRDefault="009E41E4" w:rsidP="009E41E4">
            <w:pPr>
              <w:spacing w:after="0" w:line="240" w:lineRule="auto"/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</w:pPr>
            <w:r w:rsidRPr="003F4BD6"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  <w:t>43.333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9E41E4" w:rsidRPr="003F4BD6" w:rsidRDefault="009E41E4" w:rsidP="009E41E4">
            <w:pPr>
              <w:spacing w:after="0" w:line="240" w:lineRule="auto"/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</w:pPr>
            <w:r w:rsidRPr="003F4BD6"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4" w:type="dxa"/>
            <w:shd w:val="clear" w:color="auto" w:fill="FFFFFF" w:themeFill="background1"/>
            <w:noWrap/>
            <w:vAlign w:val="center"/>
            <w:hideMark/>
          </w:tcPr>
          <w:p w:rsidR="009E41E4" w:rsidRPr="003F4BD6" w:rsidRDefault="009E41E4" w:rsidP="009E41E4">
            <w:pPr>
              <w:spacing w:after="0" w:line="240" w:lineRule="auto"/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</w:pPr>
            <w:r w:rsidRPr="003F4BD6"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75" w:type="dxa"/>
            <w:shd w:val="clear" w:color="auto" w:fill="FFFFFF" w:themeFill="background1"/>
            <w:noWrap/>
            <w:vAlign w:val="center"/>
            <w:hideMark/>
          </w:tcPr>
          <w:p w:rsidR="009E41E4" w:rsidRPr="003F4BD6" w:rsidRDefault="009E41E4" w:rsidP="009E41E4">
            <w:pPr>
              <w:spacing w:after="0" w:line="240" w:lineRule="auto"/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</w:pPr>
            <w:r w:rsidRPr="003F4BD6"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49" w:type="dxa"/>
            <w:shd w:val="clear" w:color="auto" w:fill="FFFFFF" w:themeFill="background1"/>
            <w:noWrap/>
            <w:vAlign w:val="center"/>
            <w:hideMark/>
          </w:tcPr>
          <w:p w:rsidR="009E41E4" w:rsidRPr="003F4BD6" w:rsidRDefault="009E41E4" w:rsidP="009E41E4">
            <w:pPr>
              <w:spacing w:after="0" w:line="240" w:lineRule="auto"/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</w:pPr>
            <w:r w:rsidRPr="003F4BD6"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88" w:type="dxa"/>
            <w:shd w:val="clear" w:color="auto" w:fill="FFFFFF" w:themeFill="background1"/>
            <w:noWrap/>
            <w:vAlign w:val="center"/>
            <w:hideMark/>
          </w:tcPr>
          <w:p w:rsidR="009E41E4" w:rsidRPr="003F4BD6" w:rsidRDefault="009E41E4" w:rsidP="009E41E4">
            <w:pPr>
              <w:spacing w:after="0" w:line="240" w:lineRule="auto"/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</w:pPr>
            <w:r w:rsidRPr="003F4BD6"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  <w:t>17.030</w:t>
            </w:r>
          </w:p>
        </w:tc>
        <w:tc>
          <w:tcPr>
            <w:tcW w:w="875" w:type="dxa"/>
            <w:shd w:val="clear" w:color="auto" w:fill="FFFFFF" w:themeFill="background1"/>
            <w:noWrap/>
            <w:vAlign w:val="center"/>
            <w:hideMark/>
          </w:tcPr>
          <w:p w:rsidR="009E41E4" w:rsidRPr="003F4BD6" w:rsidRDefault="009E41E4" w:rsidP="009E41E4">
            <w:pPr>
              <w:spacing w:after="0" w:line="240" w:lineRule="auto"/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</w:pPr>
            <w:r w:rsidRPr="003F4BD6"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  <w:t>43.333</w:t>
            </w:r>
          </w:p>
        </w:tc>
      </w:tr>
      <w:tr w:rsidR="009E41E4" w:rsidRPr="00E55851" w:rsidTr="003F4BD6">
        <w:trPr>
          <w:trHeight w:val="852"/>
        </w:trPr>
        <w:tc>
          <w:tcPr>
            <w:tcW w:w="1277" w:type="dxa"/>
            <w:shd w:val="clear" w:color="auto" w:fill="FFFFFF" w:themeFill="background1"/>
            <w:vAlign w:val="center"/>
            <w:hideMark/>
          </w:tcPr>
          <w:p w:rsidR="009E41E4" w:rsidRPr="003F4BD6" w:rsidRDefault="009E41E4" w:rsidP="009E41E4">
            <w:pPr>
              <w:spacing w:after="0" w:line="240" w:lineRule="auto"/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</w:pPr>
            <w:r w:rsidRPr="003F4BD6"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  <w:t>2016K092200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E41E4" w:rsidRPr="003F4BD6" w:rsidRDefault="009E41E4" w:rsidP="009E41E4">
            <w:pPr>
              <w:spacing w:after="0" w:line="240" w:lineRule="auto"/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</w:pPr>
            <w:r w:rsidRPr="003F4BD6"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  <w:t>Madencilik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9E41E4" w:rsidRPr="003F4BD6" w:rsidRDefault="009E41E4" w:rsidP="009E41E4">
            <w:pPr>
              <w:spacing w:after="0" w:line="240" w:lineRule="auto"/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</w:pPr>
            <w:r w:rsidRPr="003F4BD6"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  <w:t>Türkiye Yükseklik Sisteminin Modernizasyonu ve Gravite Altyapısının İyileştirilmesi Projesi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E41E4" w:rsidRPr="003F4BD6" w:rsidRDefault="009E41E4" w:rsidP="009E41E4">
            <w:pPr>
              <w:spacing w:after="0" w:line="240" w:lineRule="auto"/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</w:pPr>
            <w:r w:rsidRPr="003F4BD6"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  <w:t xml:space="preserve">Muhtelif 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9E41E4" w:rsidRPr="003F4BD6" w:rsidRDefault="009E41E4" w:rsidP="009E41E4">
            <w:pPr>
              <w:spacing w:after="0" w:line="240" w:lineRule="auto"/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</w:pPr>
            <w:r w:rsidRPr="003F4BD6"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  <w:t>Niv ve Gra. (5.290 nokta)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E41E4" w:rsidRPr="003F4BD6" w:rsidRDefault="009E41E4" w:rsidP="009E41E4">
            <w:pPr>
              <w:spacing w:after="0" w:line="240" w:lineRule="auto"/>
              <w:jc w:val="center"/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</w:pPr>
            <w:r w:rsidRPr="003F4BD6"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  <w:t>2016-2020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9E41E4" w:rsidRPr="003F4BD6" w:rsidRDefault="009E41E4" w:rsidP="009E41E4">
            <w:pPr>
              <w:spacing w:after="0" w:line="240" w:lineRule="auto"/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</w:pPr>
            <w:r w:rsidRPr="003F4BD6"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9E41E4" w:rsidRPr="003F4BD6" w:rsidRDefault="009E41E4" w:rsidP="009E41E4">
            <w:pPr>
              <w:spacing w:after="0" w:line="240" w:lineRule="auto"/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</w:pPr>
            <w:r w:rsidRPr="003F4BD6"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  <w:t>5.560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9E41E4" w:rsidRPr="003F4BD6" w:rsidRDefault="009E41E4" w:rsidP="009E41E4">
            <w:pPr>
              <w:spacing w:after="0" w:line="240" w:lineRule="auto"/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</w:pPr>
            <w:r w:rsidRPr="003F4BD6"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4" w:type="dxa"/>
            <w:shd w:val="clear" w:color="auto" w:fill="FFFFFF" w:themeFill="background1"/>
            <w:noWrap/>
            <w:vAlign w:val="center"/>
            <w:hideMark/>
          </w:tcPr>
          <w:p w:rsidR="009E41E4" w:rsidRPr="003F4BD6" w:rsidRDefault="009E41E4" w:rsidP="009E41E4">
            <w:pPr>
              <w:spacing w:after="0" w:line="240" w:lineRule="auto"/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</w:pPr>
            <w:r w:rsidRPr="003F4BD6"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75" w:type="dxa"/>
            <w:shd w:val="clear" w:color="auto" w:fill="FFFFFF" w:themeFill="background1"/>
            <w:noWrap/>
            <w:vAlign w:val="center"/>
            <w:hideMark/>
          </w:tcPr>
          <w:p w:rsidR="009E41E4" w:rsidRPr="003F4BD6" w:rsidRDefault="009E41E4" w:rsidP="009E41E4">
            <w:pPr>
              <w:spacing w:after="0" w:line="240" w:lineRule="auto"/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</w:pPr>
            <w:r w:rsidRPr="003F4BD6"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49" w:type="dxa"/>
            <w:shd w:val="clear" w:color="auto" w:fill="FFFFFF" w:themeFill="background1"/>
            <w:noWrap/>
            <w:vAlign w:val="center"/>
            <w:hideMark/>
          </w:tcPr>
          <w:p w:rsidR="009E41E4" w:rsidRPr="003F4BD6" w:rsidRDefault="009E41E4" w:rsidP="009E41E4">
            <w:pPr>
              <w:spacing w:after="0" w:line="240" w:lineRule="auto"/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</w:pPr>
            <w:r w:rsidRPr="003F4BD6"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88" w:type="dxa"/>
            <w:shd w:val="clear" w:color="auto" w:fill="FFFFFF" w:themeFill="background1"/>
            <w:noWrap/>
            <w:vAlign w:val="center"/>
            <w:hideMark/>
          </w:tcPr>
          <w:p w:rsidR="009E41E4" w:rsidRPr="003F4BD6" w:rsidRDefault="009E41E4" w:rsidP="009E41E4">
            <w:pPr>
              <w:spacing w:after="0" w:line="240" w:lineRule="auto"/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</w:pPr>
            <w:r w:rsidRPr="003F4BD6"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75" w:type="dxa"/>
            <w:shd w:val="clear" w:color="auto" w:fill="FFFFFF" w:themeFill="background1"/>
            <w:noWrap/>
            <w:vAlign w:val="center"/>
            <w:hideMark/>
          </w:tcPr>
          <w:p w:rsidR="009E41E4" w:rsidRPr="003F4BD6" w:rsidRDefault="009E41E4" w:rsidP="009E41E4">
            <w:pPr>
              <w:spacing w:after="0" w:line="240" w:lineRule="auto"/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</w:pPr>
            <w:r w:rsidRPr="003F4BD6">
              <w:rPr>
                <w:rFonts w:eastAsia="Times New Roman" w:cs="Arial TUR"/>
                <w:color w:val="FF0000"/>
                <w:sz w:val="18"/>
                <w:szCs w:val="18"/>
                <w:lang w:eastAsia="tr-TR"/>
              </w:rPr>
              <w:t>1.240</w:t>
            </w:r>
          </w:p>
        </w:tc>
      </w:tr>
      <w:tr w:rsidR="009E41E4" w:rsidRPr="00E55851" w:rsidTr="003F4BD6">
        <w:trPr>
          <w:trHeight w:val="822"/>
        </w:trPr>
        <w:tc>
          <w:tcPr>
            <w:tcW w:w="1277" w:type="dxa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77A010320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TARIM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 xml:space="preserve">Küçük Su İşleri 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Muhtelif (738 Adet)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Depolama :874 Hm3 Sulama: 196623 haDrenaj: 25 ha kuyu:5450</w:t>
            </w: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br/>
              <w:t>Taşkın: 54.667,4 ha,36 il, 252 ilçe,</w:t>
            </w: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br/>
              <w:t>688 köy, 463 mah.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1977-2019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13.200.949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4" w:type="dxa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75" w:type="dxa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3.367.879</w:t>
            </w:r>
          </w:p>
        </w:tc>
        <w:tc>
          <w:tcPr>
            <w:tcW w:w="549" w:type="dxa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88" w:type="dxa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75" w:type="dxa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1.600.000</w:t>
            </w:r>
          </w:p>
        </w:tc>
      </w:tr>
      <w:tr w:rsidR="009E41E4" w:rsidRPr="00E55851" w:rsidTr="003F4BD6">
        <w:trPr>
          <w:trHeight w:val="488"/>
        </w:trPr>
        <w:tc>
          <w:tcPr>
            <w:tcW w:w="1277" w:type="dxa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10A020060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 xml:space="preserve">TARIM - Gıda Tarım  Hay Bak.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Bitkisel üretimi geliştirme projesi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Muhtelif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Prj.Yür.Gid.Mak. Techizat Yap.Tes.ve Onarım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2010-2018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64.100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4" w:type="dxa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75" w:type="dxa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52.666</w:t>
            </w:r>
          </w:p>
        </w:tc>
        <w:tc>
          <w:tcPr>
            <w:tcW w:w="549" w:type="dxa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88" w:type="dxa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75" w:type="dxa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11.000</w:t>
            </w:r>
          </w:p>
        </w:tc>
      </w:tr>
      <w:tr w:rsidR="009E41E4" w:rsidRPr="00E55851" w:rsidTr="003F4BD6">
        <w:trPr>
          <w:trHeight w:val="550"/>
        </w:trPr>
        <w:tc>
          <w:tcPr>
            <w:tcW w:w="1277" w:type="dxa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10A030010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 xml:space="preserve">TARIM - Gıda Tarım  HayBak.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Hayvancılığı geliştirme projesi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Muhtelif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 xml:space="preserve">Prj.Yür.Gid.Mak. Techizat 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2010-2018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48.000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4" w:type="dxa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75" w:type="dxa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35.193</w:t>
            </w:r>
          </w:p>
        </w:tc>
        <w:tc>
          <w:tcPr>
            <w:tcW w:w="549" w:type="dxa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88" w:type="dxa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75" w:type="dxa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10.000</w:t>
            </w:r>
          </w:p>
        </w:tc>
      </w:tr>
      <w:tr w:rsidR="009E41E4" w:rsidRPr="00E55851" w:rsidTr="003F4BD6">
        <w:trPr>
          <w:trHeight w:val="479"/>
        </w:trPr>
        <w:tc>
          <w:tcPr>
            <w:tcW w:w="1277" w:type="dxa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12A020110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 xml:space="preserve">TARIM - Tarım Bakanlığı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Çayır Mera ve Yem Bitkileri Üretim Geliştirme Projesi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Muhtelif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 xml:space="preserve">Prj.Yür.Gid.Mak. Techizat 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2012-2018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15.000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4" w:type="dxa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75" w:type="dxa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10.426</w:t>
            </w:r>
          </w:p>
        </w:tc>
        <w:tc>
          <w:tcPr>
            <w:tcW w:w="549" w:type="dxa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88" w:type="dxa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75" w:type="dxa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3.100</w:t>
            </w:r>
          </w:p>
        </w:tc>
      </w:tr>
      <w:tr w:rsidR="009E41E4" w:rsidRPr="00E55851" w:rsidTr="003F4BD6">
        <w:trPr>
          <w:trHeight w:val="475"/>
        </w:trPr>
        <w:tc>
          <w:tcPr>
            <w:tcW w:w="1277" w:type="dxa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14A040030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 xml:space="preserve">TARIM - Gıda Tarım Hay.Bak.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Su Ürünlerini Üretimini Geliştirme Projesi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Muhtelif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Prj.Yür.Gid.Mak. Techizat, B.Onr.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2014-2018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16.454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4" w:type="dxa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75" w:type="dxa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4.881</w:t>
            </w:r>
          </w:p>
        </w:tc>
        <w:tc>
          <w:tcPr>
            <w:tcW w:w="549" w:type="dxa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88" w:type="dxa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75" w:type="dxa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3.573</w:t>
            </w:r>
          </w:p>
        </w:tc>
      </w:tr>
      <w:tr w:rsidR="009E41E4" w:rsidRPr="00E55851" w:rsidTr="003F4BD6">
        <w:trPr>
          <w:trHeight w:val="433"/>
        </w:trPr>
        <w:tc>
          <w:tcPr>
            <w:tcW w:w="1277" w:type="dxa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10A020050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 xml:space="preserve">TARIM - Gıda Tarım Hay.Bak.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Tarımsal Kapasitenin Geliştirilmesi Projesi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Muhtelif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Prj.Yür.Gid.,Mak.-Teç., Yapı-Tes., Büyük Onar.,</w:t>
            </w: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br/>
              <w:t>Toprak Etüt İşleri,Yazılım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2010-2017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30.000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4" w:type="dxa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75" w:type="dxa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24.973</w:t>
            </w:r>
          </w:p>
        </w:tc>
        <w:tc>
          <w:tcPr>
            <w:tcW w:w="549" w:type="dxa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88" w:type="dxa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75" w:type="dxa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2.100</w:t>
            </w:r>
          </w:p>
        </w:tc>
      </w:tr>
      <w:tr w:rsidR="009E41E4" w:rsidRPr="00E55851" w:rsidTr="003F4BD6">
        <w:trPr>
          <w:trHeight w:val="560"/>
        </w:trPr>
        <w:tc>
          <w:tcPr>
            <w:tcW w:w="1277" w:type="dxa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10A020040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 xml:space="preserve">TARIM - Gıda Tarım  Hay. Bak.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Bitki Sağlığı Uygulamaları ve Kontrolü Prj.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Muhtelif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Prj.Yür.Gid.Mak. Techizat Yapı-Tes., Büyük Onar.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2010-2018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140.000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4" w:type="dxa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75" w:type="dxa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108.795</w:t>
            </w:r>
          </w:p>
        </w:tc>
        <w:tc>
          <w:tcPr>
            <w:tcW w:w="549" w:type="dxa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88" w:type="dxa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75" w:type="dxa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21.500</w:t>
            </w:r>
          </w:p>
        </w:tc>
      </w:tr>
      <w:tr w:rsidR="009E41E4" w:rsidRPr="00E55851" w:rsidTr="003F4BD6">
        <w:trPr>
          <w:trHeight w:val="255"/>
        </w:trPr>
        <w:tc>
          <w:tcPr>
            <w:tcW w:w="1277" w:type="dxa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</w:p>
        </w:tc>
        <w:tc>
          <w:tcPr>
            <w:tcW w:w="3685" w:type="dxa"/>
            <w:gridSpan w:val="2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  <w:t>Top.Projeler 1. Sayfa Toplamı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  <w:t>17.312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  <w:t>17.207.880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94" w:type="dxa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75" w:type="dxa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  <w:t>4.057.140</w:t>
            </w:r>
          </w:p>
        </w:tc>
        <w:tc>
          <w:tcPr>
            <w:tcW w:w="549" w:type="dxa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88" w:type="dxa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  <w:t>17.312</w:t>
            </w:r>
          </w:p>
        </w:tc>
        <w:tc>
          <w:tcPr>
            <w:tcW w:w="875" w:type="dxa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  <w:t>2.446.837</w:t>
            </w:r>
          </w:p>
        </w:tc>
      </w:tr>
    </w:tbl>
    <w:p w:rsidR="009E41E4" w:rsidRPr="00E55851" w:rsidRDefault="009E41E4"/>
    <w:p w:rsidR="009E41E4" w:rsidRPr="00E55851" w:rsidRDefault="009E41E4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1181"/>
        <w:gridCol w:w="1685"/>
        <w:gridCol w:w="2398"/>
        <w:gridCol w:w="771"/>
        <w:gridCol w:w="2100"/>
        <w:gridCol w:w="1083"/>
        <w:gridCol w:w="387"/>
        <w:gridCol w:w="966"/>
        <w:gridCol w:w="591"/>
        <w:gridCol w:w="958"/>
        <w:gridCol w:w="968"/>
        <w:gridCol w:w="534"/>
        <w:gridCol w:w="866"/>
        <w:gridCol w:w="790"/>
      </w:tblGrid>
      <w:tr w:rsidR="009E41E4" w:rsidRPr="00E55851" w:rsidTr="003F4BD6">
        <w:trPr>
          <w:trHeight w:val="375"/>
        </w:trPr>
        <w:tc>
          <w:tcPr>
            <w:tcW w:w="0" w:type="auto"/>
            <w:gridSpan w:val="14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  <w:t>TOPLULAŞTIRILMIŞ YATIRIM PROJELERİ-Devamı- (BİN TL)</w:t>
            </w:r>
          </w:p>
        </w:tc>
      </w:tr>
      <w:tr w:rsidR="009E41E4" w:rsidRPr="00E55851" w:rsidTr="003F4BD6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</w:p>
        </w:tc>
      </w:tr>
      <w:tr w:rsidR="009E41E4" w:rsidRPr="00E55851" w:rsidTr="003F4BD6">
        <w:trPr>
          <w:trHeight w:val="345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  <w:t>PROJE NO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  <w:t>SEKTÖRÜ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  <w:t>PROJENİN ADI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  <w:t>YERİ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  <w:t>KAREKTERİSTİĞİ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  <w:t>İŞİN BAŞL.- BİTİŞ TARİHİ</w:t>
            </w:r>
          </w:p>
        </w:tc>
        <w:tc>
          <w:tcPr>
            <w:tcW w:w="0" w:type="auto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  <w:t>PROJE TUTARI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  <w:t>2015 SONUNA KADAR TAH.HARCAMA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  <w:t>2016 YATIRIMI</w:t>
            </w:r>
          </w:p>
        </w:tc>
      </w:tr>
      <w:tr w:rsidR="009E41E4" w:rsidRPr="00E55851" w:rsidTr="003F4BD6">
        <w:trPr>
          <w:trHeight w:val="22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  <w:t>DIŞ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  <w:t>DIŞ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</w:tr>
      <w:tr w:rsidR="009E41E4" w:rsidRPr="00E55851" w:rsidTr="003F4BD6">
        <w:trPr>
          <w:trHeight w:val="22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E41E4" w:rsidRPr="00E55851" w:rsidRDefault="009E41E4" w:rsidP="009E41E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  <w:t>DIŞ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E41E4" w:rsidRPr="00E55851" w:rsidRDefault="009E41E4" w:rsidP="009E41E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E41E4" w:rsidRPr="00E55851" w:rsidRDefault="009E41E4" w:rsidP="009E41E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E41E4" w:rsidRPr="00E55851" w:rsidRDefault="009E41E4" w:rsidP="009E41E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  <w:t>Özkaynak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E41E4" w:rsidRPr="00E55851" w:rsidRDefault="009E41E4" w:rsidP="009E41E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9E41E4" w:rsidRPr="00E55851" w:rsidRDefault="009E41E4" w:rsidP="009E41E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  <w:t>Özkaynak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9E41E4" w:rsidRPr="00E55851" w:rsidTr="003F4BD6">
        <w:trPr>
          <w:trHeight w:val="676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2003A030Û20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 xml:space="preserve">TARIM - Gıda Tarım ve Hayvancılık Bak.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Hayvan Hastalıkları ve Zararlıları ile Mücadele Projesi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Muhtelif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 xml:space="preserve">Prj.Yür.Gid.Mak. Techizat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2003-2018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600.000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497.961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40.000</w:t>
            </w:r>
          </w:p>
        </w:tc>
      </w:tr>
      <w:tr w:rsidR="009E41E4" w:rsidRPr="00E55851" w:rsidTr="003F4BD6">
        <w:trPr>
          <w:trHeight w:val="699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2010A020100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TARIM-Gıda Tarım ve Hayvancılık Bak.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Arazi Toplulaştırma ve TİGH Projesi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Muhtelif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 xml:space="preserve">Toplulaştırma 1.274.927  ha ve TİGH 11.330 ha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2010-2019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805.250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561.544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82.000</w:t>
            </w:r>
          </w:p>
        </w:tc>
      </w:tr>
      <w:tr w:rsidR="009E41E4" w:rsidRPr="00E55851" w:rsidTr="003F4BD6">
        <w:trPr>
          <w:trHeight w:val="553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96E040990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ULAŞTIRMA - Karayolu Ulaştırması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 xml:space="preserve">Kara Nokta Projeleri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Muhtelif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Yol İyileştirme ve kavşak düzenleme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1996-2018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965.000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779.790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49.560</w:t>
            </w:r>
          </w:p>
        </w:tc>
      </w:tr>
      <w:tr w:rsidR="009E41E4" w:rsidRPr="00E55851" w:rsidTr="003F4BD6">
        <w:trPr>
          <w:trHeight w:val="434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83E040290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Ulaştırma - Karayolu Ulaştırması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 xml:space="preserve">Köprü Yapımı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Muhtelif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Köprü yapımları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1983-2019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680.000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514.083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33.548</w:t>
            </w:r>
          </w:p>
        </w:tc>
      </w:tr>
      <w:tr w:rsidR="009E41E4" w:rsidRPr="00E55851" w:rsidTr="003F4BD6">
        <w:trPr>
          <w:trHeight w:val="695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99E040130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ULAŞTIRMA - Karayolu Ulaştırması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 xml:space="preserve">Geçit vermeyen veya standartı düşük köprülerin yeniden yapımı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Muhtelif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Köprü yapımları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1999-2018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39.920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26.311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3.000</w:t>
            </w:r>
          </w:p>
        </w:tc>
      </w:tr>
      <w:tr w:rsidR="009E41E4" w:rsidRPr="00E55851" w:rsidTr="003F4BD6">
        <w:trPr>
          <w:trHeight w:val="482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01E040110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ULAŞTIRMA - Karayolu Ulaştırması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Köprü Onarımları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Muhtelif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Köprü Onarımları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2001-2017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179.405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133.161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19.000</w:t>
            </w:r>
          </w:p>
        </w:tc>
      </w:tr>
      <w:tr w:rsidR="009E41E4" w:rsidRPr="00E55851" w:rsidTr="003F4BD6">
        <w:trPr>
          <w:trHeight w:val="506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00E040020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ULAŞTIRMA - Karayolu Ulaştırması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Tarihi Köprülerin Onarımı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Muhtelif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Muhtelif Köprü Onarımları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2000-2018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120.000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41.657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3.650</w:t>
            </w:r>
          </w:p>
        </w:tc>
      </w:tr>
      <w:tr w:rsidR="009E41E4" w:rsidRPr="00E55851" w:rsidTr="003F4BD6">
        <w:trPr>
          <w:trHeight w:val="530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86E040360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ULAŞTIRMA - Karayolu Ulaştırması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Şehir Geçişleri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Muhtelif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Toplam: 650 km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1986-2019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3.246.844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1.550.371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100.000</w:t>
            </w:r>
          </w:p>
        </w:tc>
      </w:tr>
      <w:tr w:rsidR="009E41E4" w:rsidRPr="00E55851" w:rsidTr="003F4BD6">
        <w:trPr>
          <w:trHeight w:val="675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11E040130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Ulaştırma - Karayolu Ulaştırması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Kamulaştırma ve Müşavirlik Hizmetleri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Muhtelif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Müh.Müş. Hizmetleri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2011-2018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106.737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75.774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16.613</w:t>
            </w:r>
          </w:p>
        </w:tc>
      </w:tr>
      <w:tr w:rsidR="009E41E4" w:rsidRPr="00E55851" w:rsidTr="003F4BD6">
        <w:trPr>
          <w:trHeight w:val="433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64E042100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Ulaştırma - Karayolu Ulaştırması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 xml:space="preserve">İl Yolları Yapımı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Muhtelif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Toplam: 5706 km il yolu yap.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1964-2018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7.689.107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2.997.179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300.000</w:t>
            </w:r>
          </w:p>
        </w:tc>
      </w:tr>
      <w:tr w:rsidR="009E41E4" w:rsidRPr="00E55851" w:rsidTr="003F4BD6">
        <w:trPr>
          <w:trHeight w:val="675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86E040380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ULAŞTIRMA - Karayolu Ulaştırması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 xml:space="preserve">Devlet ve İl Yolları Onarımı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Muhtelif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Yol Onarımları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  <w:t>1986-2018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8.629.401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1.880.738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350.000</w:t>
            </w:r>
          </w:p>
        </w:tc>
      </w:tr>
      <w:tr w:rsidR="009E41E4" w:rsidRPr="00E55851" w:rsidTr="003F4BD6">
        <w:trPr>
          <w:trHeight w:val="255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  <w:t>Top.Projeler 2. Sayfa Toplamı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  <w:t>23.061.664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  <w:t>9.058.569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1E4" w:rsidRPr="00E55851" w:rsidRDefault="009E41E4" w:rsidP="009E41E4">
            <w:pPr>
              <w:spacing w:after="0" w:line="240" w:lineRule="auto"/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  <w:t>997.371</w:t>
            </w:r>
          </w:p>
        </w:tc>
      </w:tr>
    </w:tbl>
    <w:p w:rsidR="009E41E4" w:rsidRPr="00E55851" w:rsidRDefault="009E41E4"/>
    <w:p w:rsidR="009E41E4" w:rsidRPr="00E55851" w:rsidRDefault="009E41E4"/>
    <w:p w:rsidR="009E41E4" w:rsidRPr="00E55851" w:rsidRDefault="009E41E4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1160"/>
        <w:gridCol w:w="1480"/>
        <w:gridCol w:w="2535"/>
        <w:gridCol w:w="771"/>
        <w:gridCol w:w="2154"/>
        <w:gridCol w:w="1063"/>
        <w:gridCol w:w="407"/>
        <w:gridCol w:w="966"/>
        <w:gridCol w:w="577"/>
        <w:gridCol w:w="933"/>
        <w:gridCol w:w="920"/>
        <w:gridCol w:w="549"/>
        <w:gridCol w:w="888"/>
        <w:gridCol w:w="875"/>
      </w:tblGrid>
      <w:tr w:rsidR="00E55851" w:rsidRPr="00E55851" w:rsidTr="003F4BD6">
        <w:trPr>
          <w:trHeight w:val="375"/>
        </w:trPr>
        <w:tc>
          <w:tcPr>
            <w:tcW w:w="0" w:type="auto"/>
            <w:gridSpan w:val="14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  <w:lastRenderedPageBreak/>
              <w:t>TOPLULAŞTIRILMIŞ YATIRIM PROJELERİ-Devamı- (BİN TL)</w:t>
            </w:r>
          </w:p>
        </w:tc>
      </w:tr>
      <w:tr w:rsidR="00E55851" w:rsidRPr="00E55851" w:rsidTr="003F4BD6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E55851" w:rsidRPr="00E55851" w:rsidTr="003F4BD6">
        <w:trPr>
          <w:trHeight w:val="345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PROJE NO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SEKTÖRÜ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PROJENİN ADI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YERİ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KAREKTERİSTİĞİ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İŞİN BAŞL.- BİTİŞ TARİHİ</w:t>
            </w:r>
          </w:p>
        </w:tc>
        <w:tc>
          <w:tcPr>
            <w:tcW w:w="0" w:type="auto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PROJE TUTARI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2015 SONUNA KADAR TAH.HARCAMA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2016 YATIRIMI</w:t>
            </w:r>
          </w:p>
        </w:tc>
      </w:tr>
      <w:tr w:rsidR="00E55851" w:rsidRPr="00E55851" w:rsidTr="003F4BD6">
        <w:trPr>
          <w:trHeight w:val="22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DIŞ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DIŞ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TOPLAM</w:t>
            </w:r>
          </w:p>
        </w:tc>
      </w:tr>
      <w:tr w:rsidR="00E55851" w:rsidRPr="00E55851" w:rsidTr="003F4BD6">
        <w:trPr>
          <w:trHeight w:val="22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DIŞ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Kredi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Özkaynak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Kredi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Özkaynak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E55851" w:rsidRPr="00E55851" w:rsidTr="003F4BD6">
        <w:trPr>
          <w:trHeight w:val="568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2012ED10080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ULAŞTIRMA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Afyon-Denizli-isparta/Burdur Yerli Sinyalizasyon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Denizli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Alet ve Cihazlar, Müşavirlik, Sinyalizasyon (376 km)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2012-2017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85.000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14.882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27.500</w:t>
            </w:r>
          </w:p>
        </w:tc>
      </w:tr>
      <w:tr w:rsidR="00E55851" w:rsidRPr="00E55851" w:rsidTr="003F4BD6">
        <w:trPr>
          <w:trHeight w:val="705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06E040010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ULAŞTIRMA Karayolu Ulaştırması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Proje Müşavirlik Giderleri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Muhtelif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Etüd-Proje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2006-2019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664.946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474.465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68.470</w:t>
            </w:r>
          </w:p>
        </w:tc>
      </w:tr>
      <w:tr w:rsidR="00E55851" w:rsidRPr="00E55851" w:rsidTr="003F4BD6">
        <w:trPr>
          <w:trHeight w:val="983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11E110030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ULAŞTIRMA- Haberleşme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Elektronik Haberleşme Altyapısı Olmayan Yerleşim Yerlerine Altyapı Kurulması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Muhtelif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Makine-Teçhizat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2011-2019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365.000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245.268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44.483</w:t>
            </w:r>
          </w:p>
        </w:tc>
      </w:tr>
      <w:tr w:rsidR="00E55851" w:rsidRPr="00E55851" w:rsidTr="003F4BD6">
        <w:trPr>
          <w:trHeight w:val="983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2016E110010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ULAŞTIRMA- Haberleşme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Mobil Haberleşme Altyapısı Olmayan Yerleşim Yerlerine Altyapı Kurulması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Muhtelif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Baz İstasyonu (3.140 yerleşim yeri)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2016-2019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643.000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1.000</w:t>
            </w:r>
          </w:p>
        </w:tc>
      </w:tr>
      <w:tr w:rsidR="00E55851" w:rsidRPr="00E55851" w:rsidTr="003F4BD6">
        <w:trPr>
          <w:trHeight w:val="558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75A010200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TARIM-Sulama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Tamamlama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Muhtelif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Muhtelif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1975-2018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722.929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567.618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67.053</w:t>
            </w:r>
          </w:p>
        </w:tc>
      </w:tr>
      <w:tr w:rsidR="00E55851" w:rsidRPr="00E55851" w:rsidTr="003F4BD6">
        <w:trPr>
          <w:trHeight w:val="675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08H010040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EGİTİM İlk ve Genel Ortaöğretim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 xml:space="preserve">İlköğretim Okulları Ek Derslik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Muhtelif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İnşaat+Don(81 İl)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2008-2016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6.013.600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3.700.000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763.600</w:t>
            </w:r>
          </w:p>
        </w:tc>
      </w:tr>
      <w:tr w:rsidR="00E55851" w:rsidRPr="00E55851" w:rsidTr="003F4BD6">
        <w:trPr>
          <w:trHeight w:val="675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94H010080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EGİTİM İlk ve Genel Ortaöğretim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 xml:space="preserve">Genel Lise ve Anadolu Lisesi İnşaatları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Muhtelif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İnşaat (144+105 Adet)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1994-2018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2.456.123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1.554.322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398.592</w:t>
            </w:r>
          </w:p>
        </w:tc>
      </w:tr>
      <w:tr w:rsidR="00E55851" w:rsidRPr="00E55851" w:rsidTr="003F4BD6">
        <w:trPr>
          <w:trHeight w:val="675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97H010270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EGİTİM İlk ve Genel Ortaöğretim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 xml:space="preserve">Öğrenci Pansiyonu İnşaatları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Muhtelif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İnşaa (73+42 Adet)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1997-2018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647.082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393.000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139.961</w:t>
            </w:r>
          </w:p>
        </w:tc>
      </w:tr>
      <w:tr w:rsidR="00E55851" w:rsidRPr="00E55851" w:rsidTr="003F4BD6">
        <w:trPr>
          <w:trHeight w:val="675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 xml:space="preserve">  00H020430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EĞİTİM-Mesleki ve Teknik Eğitim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Okulların Depreme Dayanıklılığının arttırılması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81 İl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Müş-Hiz.+B.Onarım+ Güçlendirme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2000-2017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750.000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169.000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47.700</w:t>
            </w:r>
          </w:p>
        </w:tc>
      </w:tr>
      <w:tr w:rsidR="00E55851" w:rsidRPr="00E55851" w:rsidTr="003F4BD6">
        <w:trPr>
          <w:trHeight w:val="1125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93H020030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EĞİTİM-Mesleki ve Teknik Eğitim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Mesleki ve Teknik Anadolu Lisesi ve Çok Programlı Anadolu Lisesi İnşaatları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Muhtelif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 xml:space="preserve">İnşaat 299+60 Adet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1983-2017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4.200.000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2.173.000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1.250.000</w:t>
            </w:r>
          </w:p>
        </w:tc>
      </w:tr>
      <w:tr w:rsidR="00E55851" w:rsidRPr="00E55851" w:rsidTr="003F4BD6">
        <w:trPr>
          <w:trHeight w:val="360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  <w:t xml:space="preserve">Top.Projeler 3. Sayfa 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  <w:t>16.547.680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  <w:t>9.291.555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  <w:t>2.808.359</w:t>
            </w:r>
          </w:p>
        </w:tc>
      </w:tr>
    </w:tbl>
    <w:p w:rsidR="009E41E4" w:rsidRPr="00E55851" w:rsidRDefault="009E41E4">
      <w:pPr>
        <w:rPr>
          <w:sz w:val="18"/>
          <w:szCs w:val="18"/>
        </w:rPr>
      </w:pPr>
    </w:p>
    <w:p w:rsidR="009E41E4" w:rsidRPr="00E55851" w:rsidRDefault="009E41E4"/>
    <w:tbl>
      <w:tblPr>
        <w:tblW w:w="0" w:type="auto"/>
        <w:tblInd w:w="55" w:type="dxa"/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982"/>
        <w:gridCol w:w="1333"/>
        <w:gridCol w:w="1714"/>
        <w:gridCol w:w="771"/>
        <w:gridCol w:w="2507"/>
        <w:gridCol w:w="1121"/>
        <w:gridCol w:w="791"/>
        <w:gridCol w:w="1041"/>
        <w:gridCol w:w="797"/>
        <w:gridCol w:w="895"/>
        <w:gridCol w:w="948"/>
        <w:gridCol w:w="549"/>
        <w:gridCol w:w="888"/>
        <w:gridCol w:w="941"/>
      </w:tblGrid>
      <w:tr w:rsidR="00E55851" w:rsidRPr="00E55851" w:rsidTr="003F4BD6">
        <w:trPr>
          <w:trHeight w:val="375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  <w:lastRenderedPageBreak/>
              <w:t>TOPLULAŞTIRILMIŞ YATIRIM PROJELERİ-Devamı- (BİN TL)</w:t>
            </w:r>
          </w:p>
        </w:tc>
      </w:tr>
      <w:tr w:rsidR="00E55851" w:rsidRPr="00E55851" w:rsidTr="003F4BD6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E55851" w:rsidRPr="00E55851" w:rsidTr="003F4BD6">
        <w:trPr>
          <w:trHeight w:val="3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PROJE NO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SEKTÖRÜ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PROJENİN ADI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YERİ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KAREKTERİSTİĞİ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İŞİN BAŞL.- BİTİŞ TARİHİ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PROJE TUTARI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2015 SONUNA KADAR TAH.HARCAMA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2016 YATIRIMI</w:t>
            </w:r>
          </w:p>
        </w:tc>
      </w:tr>
      <w:tr w:rsidR="00E55851" w:rsidRPr="00E55851" w:rsidTr="003F4BD6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DIŞ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DIŞ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TOPLAM</w:t>
            </w:r>
          </w:p>
        </w:tc>
      </w:tr>
      <w:tr w:rsidR="00E55851" w:rsidRPr="00E55851" w:rsidTr="003F4BD6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DIŞ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Kredi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Özkaynak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Kredi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Özkaynak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E55851" w:rsidRPr="00E55851" w:rsidTr="003F4BD6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90H021260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EĞİTİM-Mesleki ve Teknik Eğitim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Halk Eğitim Merkezi + Çıraklık Eğitim Mrk.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Muhtelif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İnşaat 42+12 Adet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1990-2017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203.965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119.000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44.520</w:t>
            </w:r>
          </w:p>
        </w:tc>
      </w:tr>
      <w:tr w:rsidR="00E55851" w:rsidRPr="00E55851" w:rsidTr="003F4BD6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 xml:space="preserve">95H010200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EGİTİM-Mesleki ve Teknik Eğitim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İmam Hatip Lisesi İnşaatları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Muhtelif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İnşaat(156+60 ad.)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1995-2016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2.530.218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1.285.000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719.000</w:t>
            </w:r>
          </w:p>
        </w:tc>
      </w:tr>
      <w:tr w:rsidR="00E55851" w:rsidRPr="00E55851" w:rsidTr="003F4BD6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87A010510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TARIM-Sulama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Drenaj Projeleri ve Bakım Onr.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Muhtelif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Muhtelif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1987-2018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153.957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897.235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153.957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636.632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87.000</w:t>
            </w:r>
          </w:p>
        </w:tc>
      </w:tr>
      <w:tr w:rsidR="00E55851" w:rsidRPr="00E55851" w:rsidTr="003F4BD6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76H040130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EĞİTİM-Kültür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 xml:space="preserve">Kültür Merkezi, Kütüphane, Müze ve diğer inşaatlar </w:t>
            </w:r>
            <w:r w:rsidRPr="00E55851">
              <w:rPr>
                <w:rFonts w:eastAsia="Times New Roman" w:cs="Arial TUR"/>
                <w:b/>
                <w:bCs/>
                <w:sz w:val="18"/>
                <w:szCs w:val="18"/>
                <w:lang w:eastAsia="tr-TR"/>
              </w:rPr>
              <w:t xml:space="preserve"> </w:t>
            </w: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Yapımı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Muhtelif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İnşaat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1976-2018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721.000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384.000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74.000</w:t>
            </w:r>
          </w:p>
        </w:tc>
      </w:tr>
      <w:tr w:rsidR="00E55851" w:rsidRPr="00E55851" w:rsidTr="003F4BD6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95H040360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EĞİTİM-Kültür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Vakıf Eserlerinin Onarım ve Restorasyonu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Muhtelif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Restorasyon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1995-2017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2.500.000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1.968.000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170.000</w:t>
            </w:r>
          </w:p>
        </w:tc>
      </w:tr>
      <w:tr w:rsidR="00E55851" w:rsidRPr="00E55851" w:rsidTr="003F4BD6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06H050010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EĞİTİM-Kültür-Beden Eğitimi-Spor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Okul Spor Salonları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Muhtelif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İnş.(66)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2006-2017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161.000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48.429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37.148</w:t>
            </w:r>
          </w:p>
        </w:tc>
      </w:tr>
      <w:tr w:rsidR="00E55851" w:rsidRPr="00E55851" w:rsidTr="003F4BD6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Times New Roman"/>
                <w:sz w:val="18"/>
                <w:szCs w:val="18"/>
                <w:lang w:eastAsia="tr-TR"/>
              </w:rPr>
              <w:t>04E030240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ULAŞTIRMA-Hava Ulaştırması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"/>
                <w:sz w:val="18"/>
                <w:szCs w:val="18"/>
                <w:lang w:eastAsia="tr-TR"/>
              </w:rPr>
              <w:t>Muhtelif Mey. İtfaiye ve Garaj Binası Yapımı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Times New Roman"/>
                <w:sz w:val="18"/>
                <w:szCs w:val="18"/>
                <w:lang w:eastAsia="tr-TR"/>
              </w:rPr>
              <w:t>Muhtelif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Times New Roman"/>
                <w:sz w:val="18"/>
                <w:szCs w:val="18"/>
                <w:lang w:eastAsia="tr-TR"/>
              </w:rPr>
              <w:t>Havayolu Altyapısı(19.300 m2)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Times New Roman"/>
                <w:sz w:val="18"/>
                <w:szCs w:val="18"/>
                <w:lang w:eastAsia="tr-TR"/>
              </w:rPr>
              <w:t>2004-2019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43.543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3.106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11.009</w:t>
            </w:r>
          </w:p>
        </w:tc>
      </w:tr>
      <w:tr w:rsidR="00E55851" w:rsidRPr="00E55851" w:rsidTr="003F4BD6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05H032940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EĞİTİM-Yüksek Öğretim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Yurt İnşaatları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Muhtelif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Et.Pr.+İnşaat 154+25 Ad.(110.870+20.000</w:t>
            </w: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br/>
              <w:t xml:space="preserve">Öğr.Kap.)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2005-2019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5.432.500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1.380.855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829.843</w:t>
            </w:r>
          </w:p>
        </w:tc>
      </w:tr>
      <w:tr w:rsidR="00E55851" w:rsidRPr="00E55851" w:rsidTr="003F4BD6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05F000130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TURİZM - Turizm Yolları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Turizm Alanı ve Merkezi Yolları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Muhtelif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Yol Yapımı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2005-2018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389.771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131.603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23.110</w:t>
            </w:r>
          </w:p>
        </w:tc>
      </w:tr>
      <w:tr w:rsidR="00E55851" w:rsidRPr="00E55851" w:rsidTr="003F4BD6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90F000070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TURİZM - Turizm Yolları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Turistik Yörelere Ulaşım Yolları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Muhtelif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Yol Yapımı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1990-2018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533.658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43.713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33.772</w:t>
            </w:r>
          </w:p>
        </w:tc>
      </w:tr>
      <w:tr w:rsidR="00E55851" w:rsidRPr="00E55851" w:rsidTr="003F4BD6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Top.Projeler-4.Sayfa Toplamı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153.957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13.412.890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153.957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6.000.338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2.029.402</w:t>
            </w:r>
          </w:p>
        </w:tc>
      </w:tr>
    </w:tbl>
    <w:p w:rsidR="009E41E4" w:rsidRPr="00E55851" w:rsidRDefault="009E41E4"/>
    <w:p w:rsidR="00E55851" w:rsidRPr="00E55851" w:rsidRDefault="00E55851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984"/>
        <w:gridCol w:w="2256"/>
        <w:gridCol w:w="1817"/>
        <w:gridCol w:w="771"/>
        <w:gridCol w:w="2243"/>
        <w:gridCol w:w="1179"/>
        <w:gridCol w:w="407"/>
        <w:gridCol w:w="941"/>
        <w:gridCol w:w="592"/>
        <w:gridCol w:w="956"/>
        <w:gridCol w:w="879"/>
        <w:gridCol w:w="549"/>
        <w:gridCol w:w="888"/>
        <w:gridCol w:w="816"/>
      </w:tblGrid>
      <w:tr w:rsidR="00E55851" w:rsidRPr="00E55851" w:rsidTr="003F4BD6">
        <w:trPr>
          <w:trHeight w:val="360"/>
        </w:trPr>
        <w:tc>
          <w:tcPr>
            <w:tcW w:w="0" w:type="auto"/>
            <w:gridSpan w:val="14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  <w:t>TOPLULAŞTIRILMIŞ YATIRIM PROJELERİ-Devamı- (BİN TL)</w:t>
            </w:r>
          </w:p>
        </w:tc>
      </w:tr>
      <w:tr w:rsidR="00E55851" w:rsidRPr="00E55851" w:rsidTr="003F4BD6">
        <w:trPr>
          <w:trHeight w:val="105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E55851" w:rsidRPr="00E55851" w:rsidTr="003F4BD6">
        <w:trPr>
          <w:trHeight w:val="345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PROJE NO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SEKTÖRÜ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PROJENİN ADI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YERİ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KAREKTERİSTİĞİ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İŞİN BAŞL.- BİTİŞ TARİHİ</w:t>
            </w:r>
          </w:p>
        </w:tc>
        <w:tc>
          <w:tcPr>
            <w:tcW w:w="0" w:type="auto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PROJE TUTARI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2015 SONUNA KADAR TAH.HARCAMA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2016 YATIRIMI</w:t>
            </w:r>
          </w:p>
        </w:tc>
      </w:tr>
      <w:tr w:rsidR="00E55851" w:rsidRPr="00E55851" w:rsidTr="003F4BD6">
        <w:trPr>
          <w:trHeight w:val="22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DIŞ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DIŞ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TOPLAM</w:t>
            </w:r>
          </w:p>
        </w:tc>
      </w:tr>
      <w:tr w:rsidR="00E55851" w:rsidRPr="00E55851" w:rsidTr="003F4BD6">
        <w:trPr>
          <w:trHeight w:val="22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DIŞ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Kredi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Özkaynak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Kredi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Özkaynak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E55851" w:rsidRPr="00E55851" w:rsidTr="003F4BD6">
        <w:trPr>
          <w:trHeight w:val="690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12G000380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Afet Konutları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Muhtelif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674 Konut+10 İşyeri İnş.+Altyp (Biten:507 Knt.)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2012-2016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25.000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10.000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8.000</w:t>
            </w:r>
          </w:p>
        </w:tc>
      </w:tr>
      <w:tr w:rsidR="00E55851" w:rsidRPr="00E55851" w:rsidTr="003F4BD6">
        <w:trPr>
          <w:trHeight w:val="690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85K010190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DKH-Genel İdare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Muhtelif Hükümet Konağı ve Blok İlavesi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Muhtelif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91+20 Adet Etüd-Proje, İnş.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1985-2018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1.200.500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170.500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180.000</w:t>
            </w:r>
          </w:p>
        </w:tc>
      </w:tr>
      <w:tr w:rsidR="00E55851" w:rsidRPr="00E55851" w:rsidTr="003F4BD6">
        <w:trPr>
          <w:trHeight w:val="735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12K160150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DKH-Sosyal- İstihdam ve Çalışma Hayatı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Hizmet Binası İnşaatı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Muhtelif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Etüd Proje İnşaat Kamulaştırma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2012-2017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210.000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121.620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57.675</w:t>
            </w:r>
          </w:p>
        </w:tc>
      </w:tr>
      <w:tr w:rsidR="00E55851" w:rsidRPr="00E55851" w:rsidTr="003F4BD6">
        <w:trPr>
          <w:trHeight w:val="1500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86K110120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DKH-Sosyal - Çevre-Esnaf. Sanat.ve K.sanayi-Teknolojik Araş.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 xml:space="preserve">Küçük sanayi Sitesi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Muhtelif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İnşaat (33+6 Adet)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1986-2018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1.105.000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113.495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45.000</w:t>
            </w:r>
          </w:p>
        </w:tc>
      </w:tr>
      <w:tr w:rsidR="00E55851" w:rsidRPr="00E55851" w:rsidTr="003F4BD6">
        <w:trPr>
          <w:trHeight w:val="1065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04K110950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DKH-Sosyal - Çevre-KOBİ ve Girişimcilik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Tarıma Dayalı İhtisas OSB Projesi (Deri OSB)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Muhtelif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İnşaat (6 Adet)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2004-2018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193.912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104.566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22.341</w:t>
            </w:r>
          </w:p>
        </w:tc>
      </w:tr>
      <w:tr w:rsidR="00E55851" w:rsidRPr="00E55851" w:rsidTr="003F4BD6">
        <w:trPr>
          <w:trHeight w:val="450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12K090200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DKH-Sosyal-Şehirleşme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Muhtelif Hizmet Binası İnşaatı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Muhtelif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Etüd-Proje-İnşaat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2012-2016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83.127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14.880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53.247</w:t>
            </w:r>
          </w:p>
        </w:tc>
      </w:tr>
      <w:tr w:rsidR="00E55851" w:rsidRPr="00E55851" w:rsidTr="003F4BD6">
        <w:trPr>
          <w:trHeight w:val="255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Top.Projeler-5.Sayfa Toplamı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2.817.539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535.061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366.263</w:t>
            </w:r>
          </w:p>
        </w:tc>
      </w:tr>
    </w:tbl>
    <w:p w:rsidR="009E41E4" w:rsidRPr="00E55851" w:rsidRDefault="009E41E4"/>
    <w:p w:rsidR="009E41E4" w:rsidRPr="00E55851" w:rsidRDefault="009E41E4"/>
    <w:p w:rsidR="009E41E4" w:rsidRPr="00E55851" w:rsidRDefault="009E41E4"/>
    <w:p w:rsidR="009E41E4" w:rsidRPr="00E55851" w:rsidRDefault="009E41E4"/>
    <w:p w:rsidR="00E55851" w:rsidRPr="00E55851" w:rsidRDefault="00E55851"/>
    <w:p w:rsidR="00E55851" w:rsidRPr="00E55851" w:rsidRDefault="00E55851"/>
    <w:p w:rsidR="00E55851" w:rsidRPr="00E55851" w:rsidRDefault="00E55851"/>
    <w:p w:rsidR="00E55851" w:rsidRPr="00E55851" w:rsidRDefault="00E55851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964"/>
        <w:gridCol w:w="1453"/>
        <w:gridCol w:w="1639"/>
        <w:gridCol w:w="771"/>
        <w:gridCol w:w="2582"/>
        <w:gridCol w:w="936"/>
        <w:gridCol w:w="791"/>
        <w:gridCol w:w="1041"/>
        <w:gridCol w:w="792"/>
        <w:gridCol w:w="889"/>
        <w:gridCol w:w="1042"/>
        <w:gridCol w:w="549"/>
        <w:gridCol w:w="888"/>
        <w:gridCol w:w="941"/>
      </w:tblGrid>
      <w:tr w:rsidR="00E55851" w:rsidRPr="00E55851" w:rsidTr="003F4BD6">
        <w:trPr>
          <w:trHeight w:val="360"/>
        </w:trPr>
        <w:tc>
          <w:tcPr>
            <w:tcW w:w="0" w:type="auto"/>
            <w:gridSpan w:val="14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  <w:t>TOPLULAŞTIRILMIŞ YATIRIM PROJELERİ-Devamı- (BİN TL)</w:t>
            </w:r>
          </w:p>
        </w:tc>
      </w:tr>
      <w:tr w:rsidR="00E55851" w:rsidRPr="00E55851" w:rsidTr="003F4BD6">
        <w:trPr>
          <w:trHeight w:val="105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E55851" w:rsidRPr="00E55851" w:rsidTr="003F4BD6">
        <w:trPr>
          <w:trHeight w:val="345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PROJE NO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SEKTÖRÜ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PROJENİN ADI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YERİ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KAREKTERİSTİĞİ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İŞİN BAŞL.- BİTİŞ TARİHİ</w:t>
            </w:r>
          </w:p>
        </w:tc>
        <w:tc>
          <w:tcPr>
            <w:tcW w:w="0" w:type="auto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PROJE TUTARI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2015 SONUNA KADAR TAH.HARCAMA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2016 YATIRIMI</w:t>
            </w:r>
          </w:p>
        </w:tc>
      </w:tr>
      <w:tr w:rsidR="00E55851" w:rsidRPr="00E55851" w:rsidTr="003F4BD6">
        <w:trPr>
          <w:trHeight w:val="22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DIŞ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DIŞ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TOPLAM</w:t>
            </w:r>
          </w:p>
        </w:tc>
      </w:tr>
      <w:tr w:rsidR="00E55851" w:rsidRPr="00E55851" w:rsidTr="003F4BD6">
        <w:trPr>
          <w:trHeight w:val="22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DIŞ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Kredi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Özkaynak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Kredi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Özkaynak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E55851" w:rsidRPr="00E55851" w:rsidTr="003F4BD6">
        <w:trPr>
          <w:trHeight w:val="720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82K150400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DKH-İktisadi-Adalet Hizmetleri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Muhtelif Adalet Binası Yapımı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Muhtelif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60 Adet Etüd-Pro. İnş.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1982-2019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2.081.450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419.900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237.000</w:t>
            </w:r>
          </w:p>
        </w:tc>
      </w:tr>
      <w:tr w:rsidR="00E55851" w:rsidRPr="00E55851" w:rsidTr="003F4BD6">
        <w:trPr>
          <w:trHeight w:val="720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83K150400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DKH-İktisadi-Adalet Hizmetleri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 xml:space="preserve">Muhtelif Cezaevi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Muhtelif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52 Hizmet Binası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1983-2019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3.634.327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1.072.075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246.000</w:t>
            </w:r>
          </w:p>
        </w:tc>
      </w:tr>
      <w:tr w:rsidR="00E55851" w:rsidRPr="00E55851" w:rsidTr="003F4BD6">
        <w:trPr>
          <w:trHeight w:val="1560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92K171000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DKH-Sosyal-Sosyal Güvenlik ve İstihdam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Özürlü bakım ve Rehabilitasyon Merkezi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Muhtelif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Etüd-Proje-İnşaat-Don. (27 adet, 62.305 m2, 1.608 kişilik +</w:t>
            </w: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br/>
              <w:t>1 adet, 6.046 m2, 122 kişilik)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1992-2017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125.300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23.771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25.149</w:t>
            </w:r>
          </w:p>
        </w:tc>
      </w:tr>
      <w:tr w:rsidR="00E55851" w:rsidRPr="00E55851" w:rsidTr="003F4BD6">
        <w:trPr>
          <w:trHeight w:val="1410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00K171660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DKH-Sosyal-Sosyal Güvenlik ve İstihdam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Sosyal Hizmet Mrk.+İl Md.Hiz.Bin.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Muhtelif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Etüd-Proje-İnşaat-Don. (33+5 adet, (158.587+23.680M2) 8 adet Sosyal Hizmet Merkezi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2000-2017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299.244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46.934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33.744</w:t>
            </w:r>
          </w:p>
        </w:tc>
      </w:tr>
      <w:tr w:rsidR="00E55851" w:rsidRPr="00E55851" w:rsidTr="003F4BD6">
        <w:trPr>
          <w:trHeight w:val="720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12K060010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DKH-Sosyal-İçme Suyu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Belediye İçmesuyu ve Atıksu Destek Programı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Muhtelif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Etüd proje uygulama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2012-2017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1.930.602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1.100.000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380.603</w:t>
            </w:r>
          </w:p>
        </w:tc>
      </w:tr>
      <w:tr w:rsidR="00E55851" w:rsidRPr="00E55851" w:rsidTr="003F4BD6">
        <w:trPr>
          <w:trHeight w:val="720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05K060030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DKH-Sosyal-İçme Suyu-Kanalizasyon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Kanalizasyon Projeleri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Muhtelif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2 adet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2005-2017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55.348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31.804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eastAsia="Times New Roman" w:cs="Arial TUR"/>
                <w:sz w:val="18"/>
                <w:szCs w:val="18"/>
                <w:lang w:eastAsia="tr-TR"/>
              </w:rPr>
            </w:pPr>
            <w:r w:rsidRPr="00E55851">
              <w:rPr>
                <w:rFonts w:eastAsia="Times New Roman" w:cs="Arial TUR"/>
                <w:sz w:val="18"/>
                <w:szCs w:val="18"/>
                <w:lang w:eastAsia="tr-TR"/>
              </w:rPr>
              <w:t>10.000</w:t>
            </w:r>
          </w:p>
        </w:tc>
      </w:tr>
      <w:tr w:rsidR="00E55851" w:rsidRPr="00E55851" w:rsidTr="003F4BD6">
        <w:trPr>
          <w:trHeight w:val="255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Top.Projeler-6.Sayfa Toplamı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8.126.271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2.694.484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932.496</w:t>
            </w:r>
          </w:p>
        </w:tc>
      </w:tr>
      <w:tr w:rsidR="00E55851" w:rsidRPr="00E55851" w:rsidTr="003F4BD6">
        <w:trPr>
          <w:trHeight w:val="255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Top.Projeler-Genel Toplamı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171.269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81.173.924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153.957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31.637.147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17.312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9.580.728</w:t>
            </w:r>
          </w:p>
        </w:tc>
      </w:tr>
    </w:tbl>
    <w:p w:rsidR="00E55851" w:rsidRPr="00E55851" w:rsidRDefault="00E55851"/>
    <w:p w:rsidR="00E55851" w:rsidRPr="00E55851" w:rsidRDefault="00E55851"/>
    <w:p w:rsidR="00E55851" w:rsidRPr="00E55851" w:rsidRDefault="00E55851"/>
    <w:p w:rsidR="00E55851" w:rsidRPr="00E55851" w:rsidRDefault="00E55851" w:rsidP="00E55851">
      <w:pPr>
        <w:jc w:val="center"/>
      </w:pPr>
    </w:p>
    <w:tbl>
      <w:tblPr>
        <w:tblW w:w="1216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3461"/>
        <w:gridCol w:w="1460"/>
        <w:gridCol w:w="1900"/>
        <w:gridCol w:w="2860"/>
        <w:gridCol w:w="2480"/>
      </w:tblGrid>
      <w:tr w:rsidR="00E55851" w:rsidRPr="00E55851" w:rsidTr="003F4BD6">
        <w:trPr>
          <w:trHeight w:val="368"/>
        </w:trPr>
        <w:tc>
          <w:tcPr>
            <w:tcW w:w="12161" w:type="dxa"/>
            <w:gridSpan w:val="5"/>
            <w:vMerge w:val="restart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32"/>
                <w:szCs w:val="32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32"/>
                <w:szCs w:val="32"/>
                <w:lang w:eastAsia="tr-TR"/>
              </w:rPr>
              <w:t>DENİZLİ İLİ 2016 YILI KAMU YATIRIMLARININ SEKTÖREL DAĞILIMI</w:t>
            </w:r>
          </w:p>
        </w:tc>
      </w:tr>
      <w:tr w:rsidR="00E55851" w:rsidRPr="00E55851" w:rsidTr="003F4BD6">
        <w:trPr>
          <w:trHeight w:val="368"/>
        </w:trPr>
        <w:tc>
          <w:tcPr>
            <w:tcW w:w="12161" w:type="dxa"/>
            <w:gridSpan w:val="5"/>
            <w:vMerge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32"/>
                <w:szCs w:val="32"/>
                <w:lang w:eastAsia="tr-TR"/>
              </w:rPr>
            </w:pPr>
          </w:p>
        </w:tc>
      </w:tr>
      <w:tr w:rsidR="003F4BD6" w:rsidRPr="00E55851" w:rsidTr="00ED684A">
        <w:trPr>
          <w:trHeight w:val="255"/>
        </w:trPr>
        <w:tc>
          <w:tcPr>
            <w:tcW w:w="12161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3F4BD6" w:rsidRPr="00E55851" w:rsidRDefault="003F4BD6" w:rsidP="003F4BD6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(Bin TL)</w:t>
            </w:r>
          </w:p>
        </w:tc>
      </w:tr>
      <w:tr w:rsidR="00E55851" w:rsidRPr="00E55851" w:rsidTr="003F4BD6">
        <w:trPr>
          <w:trHeight w:val="630"/>
        </w:trPr>
        <w:tc>
          <w:tcPr>
            <w:tcW w:w="3461" w:type="dxa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SEKTÖRÜ</w:t>
            </w:r>
          </w:p>
        </w:tc>
        <w:tc>
          <w:tcPr>
            <w:tcW w:w="1460" w:type="dxa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PROJE SAYISI</w:t>
            </w:r>
          </w:p>
        </w:tc>
        <w:tc>
          <w:tcPr>
            <w:tcW w:w="1900" w:type="dxa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PROJE TUTARI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2015 SONUNA KADAR TAHMİNİ HARCAMA</w:t>
            </w:r>
          </w:p>
        </w:tc>
        <w:tc>
          <w:tcPr>
            <w:tcW w:w="2480" w:type="dxa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2016 YILI YATIRIMI</w:t>
            </w:r>
          </w:p>
        </w:tc>
      </w:tr>
      <w:tr w:rsidR="00E55851" w:rsidRPr="00E55851" w:rsidTr="003F4BD6">
        <w:trPr>
          <w:trHeight w:val="465"/>
        </w:trPr>
        <w:tc>
          <w:tcPr>
            <w:tcW w:w="3461" w:type="dxa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TARIM</w:t>
            </w:r>
          </w:p>
        </w:tc>
        <w:tc>
          <w:tcPr>
            <w:tcW w:w="1460" w:type="dxa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1900" w:type="dxa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>439.773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>354.877</w:t>
            </w:r>
          </w:p>
        </w:tc>
        <w:tc>
          <w:tcPr>
            <w:tcW w:w="2480" w:type="dxa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>27.355</w:t>
            </w:r>
          </w:p>
        </w:tc>
      </w:tr>
      <w:tr w:rsidR="00E55851" w:rsidRPr="00E55851" w:rsidTr="003F4BD6">
        <w:trPr>
          <w:trHeight w:val="465"/>
        </w:trPr>
        <w:tc>
          <w:tcPr>
            <w:tcW w:w="3461" w:type="dxa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MADENCİLİK</w:t>
            </w:r>
          </w:p>
        </w:tc>
        <w:tc>
          <w:tcPr>
            <w:tcW w:w="1460" w:type="dxa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>0</w:t>
            </w:r>
          </w:p>
        </w:tc>
        <w:tc>
          <w:tcPr>
            <w:tcW w:w="1900" w:type="dxa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>0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>0</w:t>
            </w:r>
          </w:p>
        </w:tc>
        <w:tc>
          <w:tcPr>
            <w:tcW w:w="2480" w:type="dxa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>0</w:t>
            </w:r>
          </w:p>
        </w:tc>
      </w:tr>
      <w:tr w:rsidR="00E55851" w:rsidRPr="00E55851" w:rsidTr="003F4BD6">
        <w:trPr>
          <w:trHeight w:val="465"/>
        </w:trPr>
        <w:tc>
          <w:tcPr>
            <w:tcW w:w="3461" w:type="dxa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ENERJİ</w:t>
            </w:r>
          </w:p>
        </w:tc>
        <w:tc>
          <w:tcPr>
            <w:tcW w:w="1460" w:type="dxa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900" w:type="dxa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>45.000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>0</w:t>
            </w:r>
          </w:p>
        </w:tc>
        <w:tc>
          <w:tcPr>
            <w:tcW w:w="2480" w:type="dxa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>50</w:t>
            </w:r>
          </w:p>
        </w:tc>
      </w:tr>
      <w:tr w:rsidR="00E55851" w:rsidRPr="00E55851" w:rsidTr="003F4BD6">
        <w:trPr>
          <w:trHeight w:val="465"/>
        </w:trPr>
        <w:tc>
          <w:tcPr>
            <w:tcW w:w="3461" w:type="dxa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ULAŞTIRMA</w:t>
            </w:r>
          </w:p>
        </w:tc>
        <w:tc>
          <w:tcPr>
            <w:tcW w:w="1460" w:type="dxa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1900" w:type="dxa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>421.867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>216.622</w:t>
            </w:r>
          </w:p>
        </w:tc>
        <w:tc>
          <w:tcPr>
            <w:tcW w:w="2480" w:type="dxa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>6.065</w:t>
            </w:r>
          </w:p>
        </w:tc>
      </w:tr>
      <w:tr w:rsidR="00E55851" w:rsidRPr="00E55851" w:rsidTr="003F4BD6">
        <w:trPr>
          <w:trHeight w:val="465"/>
        </w:trPr>
        <w:tc>
          <w:tcPr>
            <w:tcW w:w="3461" w:type="dxa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EĞİTİM</w:t>
            </w:r>
          </w:p>
        </w:tc>
        <w:tc>
          <w:tcPr>
            <w:tcW w:w="1460" w:type="dxa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>7</w:t>
            </w:r>
          </w:p>
        </w:tc>
        <w:tc>
          <w:tcPr>
            <w:tcW w:w="1900" w:type="dxa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>286.294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>218.630</w:t>
            </w:r>
          </w:p>
        </w:tc>
        <w:tc>
          <w:tcPr>
            <w:tcW w:w="2480" w:type="dxa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>26.044</w:t>
            </w:r>
          </w:p>
        </w:tc>
      </w:tr>
      <w:tr w:rsidR="00E55851" w:rsidRPr="00E55851" w:rsidTr="003F4BD6">
        <w:trPr>
          <w:trHeight w:val="465"/>
        </w:trPr>
        <w:tc>
          <w:tcPr>
            <w:tcW w:w="3461" w:type="dxa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EĞİTİM (SPOR)</w:t>
            </w:r>
          </w:p>
        </w:tc>
        <w:tc>
          <w:tcPr>
            <w:tcW w:w="1460" w:type="dxa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900" w:type="dxa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>400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>0</w:t>
            </w:r>
          </w:p>
        </w:tc>
        <w:tc>
          <w:tcPr>
            <w:tcW w:w="2480" w:type="dxa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>400</w:t>
            </w:r>
          </w:p>
        </w:tc>
      </w:tr>
      <w:tr w:rsidR="00E55851" w:rsidRPr="00E55851" w:rsidTr="003F4BD6">
        <w:trPr>
          <w:trHeight w:val="465"/>
        </w:trPr>
        <w:tc>
          <w:tcPr>
            <w:tcW w:w="3461" w:type="dxa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SAĞLIK</w:t>
            </w:r>
          </w:p>
        </w:tc>
        <w:tc>
          <w:tcPr>
            <w:tcW w:w="1460" w:type="dxa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1900" w:type="dxa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>63.730</w:t>
            </w: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>0</w:t>
            </w:r>
          </w:p>
        </w:tc>
        <w:tc>
          <w:tcPr>
            <w:tcW w:w="2480" w:type="dxa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>17.000</w:t>
            </w:r>
          </w:p>
        </w:tc>
      </w:tr>
      <w:tr w:rsidR="00E55851" w:rsidRPr="00E55851" w:rsidTr="003F4BD6">
        <w:trPr>
          <w:trHeight w:val="465"/>
        </w:trPr>
        <w:tc>
          <w:tcPr>
            <w:tcW w:w="3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DKH (Diğer Kamu Hizmetleri)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>11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>478.994</w:t>
            </w:r>
          </w:p>
        </w:tc>
        <w:tc>
          <w:tcPr>
            <w:tcW w:w="28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>61.819</w:t>
            </w:r>
          </w:p>
        </w:tc>
        <w:tc>
          <w:tcPr>
            <w:tcW w:w="24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>296.034</w:t>
            </w:r>
          </w:p>
        </w:tc>
      </w:tr>
      <w:tr w:rsidR="00E55851" w:rsidRPr="00E55851" w:rsidTr="003F4BD6">
        <w:trPr>
          <w:trHeight w:val="720"/>
        </w:trPr>
        <w:tc>
          <w:tcPr>
            <w:tcW w:w="3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  <w:t>DENİZLİ GENEL TOPLAMI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36"/>
                <w:szCs w:val="3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36"/>
                <w:szCs w:val="36"/>
                <w:lang w:eastAsia="tr-TR"/>
              </w:rPr>
              <w:t>34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36"/>
                <w:szCs w:val="3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36"/>
                <w:szCs w:val="36"/>
                <w:lang w:eastAsia="tr-TR"/>
              </w:rPr>
              <w:t>1.736.058</w:t>
            </w:r>
          </w:p>
        </w:tc>
        <w:tc>
          <w:tcPr>
            <w:tcW w:w="28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36"/>
                <w:szCs w:val="3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36"/>
                <w:szCs w:val="36"/>
                <w:lang w:eastAsia="tr-TR"/>
              </w:rPr>
              <w:t>851.948</w:t>
            </w:r>
          </w:p>
        </w:tc>
        <w:tc>
          <w:tcPr>
            <w:tcW w:w="24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36"/>
                <w:szCs w:val="36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36"/>
                <w:szCs w:val="36"/>
                <w:lang w:eastAsia="tr-TR"/>
              </w:rPr>
              <w:t>372.948</w:t>
            </w:r>
          </w:p>
        </w:tc>
      </w:tr>
      <w:tr w:rsidR="00E55851" w:rsidRPr="00E55851" w:rsidTr="003F4BD6">
        <w:trPr>
          <w:trHeight w:val="315"/>
        </w:trPr>
        <w:tc>
          <w:tcPr>
            <w:tcW w:w="3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E55851" w:rsidRPr="00E55851" w:rsidTr="003F4BD6">
        <w:trPr>
          <w:trHeight w:val="255"/>
        </w:trPr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E55851" w:rsidRPr="00E55851" w:rsidTr="003F4BD6">
        <w:trPr>
          <w:trHeight w:val="322"/>
        </w:trPr>
        <w:tc>
          <w:tcPr>
            <w:tcW w:w="12161" w:type="dxa"/>
            <w:gridSpan w:val="5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  <w:t>DİĞER İLLERLE  ORTAK  PROJELER - TOPLULAŞTIRILMIŞ PROJELER</w:t>
            </w:r>
          </w:p>
        </w:tc>
      </w:tr>
      <w:tr w:rsidR="00E55851" w:rsidRPr="00E55851" w:rsidTr="003F4BD6">
        <w:trPr>
          <w:trHeight w:val="322"/>
        </w:trPr>
        <w:tc>
          <w:tcPr>
            <w:tcW w:w="12161" w:type="dxa"/>
            <w:gridSpan w:val="5"/>
            <w:vMerge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</w:p>
        </w:tc>
      </w:tr>
      <w:tr w:rsidR="00E55851" w:rsidRPr="00E55851" w:rsidTr="003F4BD6">
        <w:trPr>
          <w:trHeight w:val="255"/>
        </w:trPr>
        <w:tc>
          <w:tcPr>
            <w:tcW w:w="3461" w:type="dxa"/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900" w:type="dxa"/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60" w:type="dxa"/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480" w:type="dxa"/>
            <w:shd w:val="clear" w:color="auto" w:fill="FFFFFF" w:themeFill="background1"/>
            <w:noWrap/>
            <w:vAlign w:val="bottom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55851" w:rsidRPr="00E55851" w:rsidTr="003F4BD6">
        <w:trPr>
          <w:trHeight w:val="630"/>
        </w:trPr>
        <w:tc>
          <w:tcPr>
            <w:tcW w:w="3461" w:type="dxa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PROJE TÜRÜ</w:t>
            </w:r>
          </w:p>
        </w:tc>
        <w:tc>
          <w:tcPr>
            <w:tcW w:w="1460" w:type="dxa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PROJE SAYISI</w:t>
            </w:r>
          </w:p>
        </w:tc>
        <w:tc>
          <w:tcPr>
            <w:tcW w:w="1900" w:type="dxa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480" w:type="dxa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E55851" w:rsidRPr="00E55851" w:rsidTr="003F4BD6">
        <w:trPr>
          <w:trHeight w:val="360"/>
        </w:trPr>
        <w:tc>
          <w:tcPr>
            <w:tcW w:w="3461" w:type="dxa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Diğer İllerle Ortak Projeler</w:t>
            </w:r>
          </w:p>
        </w:tc>
        <w:tc>
          <w:tcPr>
            <w:tcW w:w="1460" w:type="dxa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1900" w:type="dxa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</w:p>
        </w:tc>
        <w:tc>
          <w:tcPr>
            <w:tcW w:w="2480" w:type="dxa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</w:p>
        </w:tc>
      </w:tr>
      <w:tr w:rsidR="00E55851" w:rsidRPr="00E55851" w:rsidTr="003F4BD6">
        <w:trPr>
          <w:trHeight w:val="360"/>
        </w:trPr>
        <w:tc>
          <w:tcPr>
            <w:tcW w:w="3461" w:type="dxa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Toplulaştırılmış Projeler</w:t>
            </w:r>
          </w:p>
        </w:tc>
        <w:tc>
          <w:tcPr>
            <w:tcW w:w="1460" w:type="dxa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>57</w:t>
            </w:r>
          </w:p>
        </w:tc>
        <w:tc>
          <w:tcPr>
            <w:tcW w:w="1900" w:type="dxa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</w:p>
        </w:tc>
        <w:tc>
          <w:tcPr>
            <w:tcW w:w="2480" w:type="dxa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</w:p>
        </w:tc>
      </w:tr>
      <w:tr w:rsidR="00E55851" w:rsidRPr="00E55851" w:rsidTr="003F4BD6">
        <w:trPr>
          <w:trHeight w:val="405"/>
        </w:trPr>
        <w:tc>
          <w:tcPr>
            <w:tcW w:w="3461" w:type="dxa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32"/>
                <w:szCs w:val="32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32"/>
                <w:szCs w:val="32"/>
                <w:lang w:eastAsia="tr-TR"/>
              </w:rPr>
              <w:t xml:space="preserve"> TOPLAM</w:t>
            </w:r>
          </w:p>
        </w:tc>
        <w:tc>
          <w:tcPr>
            <w:tcW w:w="1460" w:type="dxa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32"/>
                <w:szCs w:val="32"/>
                <w:lang w:eastAsia="tr-TR"/>
              </w:rPr>
            </w:pPr>
            <w:r w:rsidRPr="00E55851">
              <w:rPr>
                <w:rFonts w:ascii="Arial TUR" w:eastAsia="Times New Roman" w:hAnsi="Arial TUR" w:cs="Arial TUR"/>
                <w:b/>
                <w:bCs/>
                <w:sz w:val="32"/>
                <w:szCs w:val="32"/>
                <w:lang w:eastAsia="tr-TR"/>
              </w:rPr>
              <w:t>63</w:t>
            </w:r>
          </w:p>
        </w:tc>
        <w:tc>
          <w:tcPr>
            <w:tcW w:w="1900" w:type="dxa"/>
            <w:shd w:val="clear" w:color="auto" w:fill="FFFFFF" w:themeFill="background1"/>
            <w:vAlign w:val="center"/>
            <w:hideMark/>
          </w:tcPr>
          <w:p w:rsidR="00E55851" w:rsidRDefault="00E55851" w:rsidP="00E55851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32"/>
                <w:szCs w:val="32"/>
                <w:lang w:eastAsia="tr-TR"/>
              </w:rPr>
            </w:pPr>
          </w:p>
          <w:p w:rsidR="00E55851" w:rsidRPr="00E55851" w:rsidRDefault="00E55851" w:rsidP="00E558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2860" w:type="dxa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2480" w:type="dxa"/>
            <w:shd w:val="clear" w:color="auto" w:fill="FFFFFF" w:themeFill="background1"/>
            <w:vAlign w:val="center"/>
            <w:hideMark/>
          </w:tcPr>
          <w:p w:rsidR="00E55851" w:rsidRPr="00E55851" w:rsidRDefault="00E55851" w:rsidP="00E55851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32"/>
                <w:szCs w:val="32"/>
                <w:lang w:eastAsia="tr-TR"/>
              </w:rPr>
            </w:pPr>
          </w:p>
        </w:tc>
      </w:tr>
    </w:tbl>
    <w:p w:rsidR="00E55851" w:rsidRDefault="00E55851"/>
    <w:sectPr w:rsidR="00E55851" w:rsidSect="009E41E4">
      <w:pgSz w:w="16838" w:h="11906" w:orient="landscape"/>
      <w:pgMar w:top="794" w:right="79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005A90"/>
    <w:rsid w:val="00005A90"/>
    <w:rsid w:val="001A630E"/>
    <w:rsid w:val="003F4BD6"/>
    <w:rsid w:val="009E41E4"/>
    <w:rsid w:val="00CC53BF"/>
    <w:rsid w:val="00DC7B24"/>
    <w:rsid w:val="00E55851"/>
    <w:rsid w:val="00ED7DE6"/>
    <w:rsid w:val="00F5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F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2722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N.ÖZ</dc:creator>
  <cp:lastModifiedBy>N.ÖZ</cp:lastModifiedBy>
  <cp:revision>2</cp:revision>
  <cp:lastPrinted>2016-04-11T07:58:00Z</cp:lastPrinted>
  <dcterms:created xsi:type="dcterms:W3CDTF">2016-05-02T08:03:00Z</dcterms:created>
  <dcterms:modified xsi:type="dcterms:W3CDTF">2016-05-02T08:03:00Z</dcterms:modified>
</cp:coreProperties>
</file>